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3CD51" w14:textId="54D65B19" w:rsidR="00086551" w:rsidRDefault="007D0DDA" w:rsidP="00D6690F">
      <w:pPr>
        <w:jc w:val="center"/>
        <w:rPr>
          <w:rFonts w:ascii="Berlin Sans FB Demi" w:hAnsi="Berlin Sans FB Demi"/>
        </w:rPr>
      </w:pPr>
      <w:r>
        <w:rPr>
          <w:noProof/>
        </w:rPr>
        <w:drawing>
          <wp:inline distT="0" distB="0" distL="0" distR="0" wp14:anchorId="3E71A00E" wp14:editId="281607FD">
            <wp:extent cx="6116320" cy="115887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heade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87D15" w14:textId="0A90BBD8" w:rsidR="00143311" w:rsidRPr="00813396" w:rsidRDefault="00086551" w:rsidP="00E425FC">
      <w:pPr>
        <w:jc w:val="center"/>
        <w:rPr>
          <w:rFonts w:ascii="Arial" w:hAnsi="Arial" w:cs="Arial"/>
          <w:sz w:val="40"/>
        </w:rPr>
      </w:pPr>
      <w:r w:rsidRPr="00813396">
        <w:rPr>
          <w:rFonts w:ascii="Arial" w:hAnsi="Arial" w:cs="Arial"/>
          <w:sz w:val="40"/>
        </w:rPr>
        <w:t>Language Background Survey</w:t>
      </w:r>
      <w:r w:rsidR="00BC6A43">
        <w:rPr>
          <w:rFonts w:ascii="Arial" w:hAnsi="Arial" w:cs="Arial"/>
          <w:sz w:val="40"/>
        </w:rPr>
        <w:t xml:space="preserve"> 20</w:t>
      </w:r>
      <w:r w:rsidR="001C53C8">
        <w:rPr>
          <w:rFonts w:ascii="Arial" w:hAnsi="Arial" w:cs="Arial"/>
          <w:sz w:val="40"/>
        </w:rPr>
        <w:t>19-2020</w:t>
      </w:r>
    </w:p>
    <w:p w14:paraId="28F3E40C" w14:textId="48BF36C1" w:rsidR="00321D92" w:rsidRDefault="00321D92" w:rsidP="00350FD2">
      <w:pPr>
        <w:rPr>
          <w:sz w:val="21"/>
        </w:rPr>
      </w:pPr>
      <w:r>
        <w:rPr>
          <w:sz w:val="21"/>
        </w:rPr>
        <w:t>Date</w:t>
      </w:r>
      <w:r w:rsidR="00350FD2">
        <w:rPr>
          <w:sz w:val="21"/>
        </w:rPr>
        <w:t xml:space="preserve">: </w:t>
      </w:r>
      <w:sdt>
        <w:sdtPr>
          <w:rPr>
            <w:sz w:val="21"/>
          </w:rPr>
          <w:id w:val="-716734350"/>
          <w:placeholder>
            <w:docPart w:val="DefaultPlaceholder_-1854013440"/>
          </w:placeholder>
        </w:sdtPr>
        <w:sdtEndPr/>
        <w:sdtContent>
          <w:bookmarkStart w:id="0" w:name="Text1"/>
          <w:r w:rsidR="00350FD2">
            <w:rPr>
              <w:sz w:val="21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350FD2">
            <w:rPr>
              <w:sz w:val="21"/>
            </w:rPr>
            <w:instrText xml:space="preserve"> FORMTEXT </w:instrText>
          </w:r>
          <w:r w:rsidR="00350FD2">
            <w:rPr>
              <w:sz w:val="21"/>
            </w:rPr>
          </w:r>
          <w:r w:rsidR="00350FD2">
            <w:rPr>
              <w:sz w:val="21"/>
            </w:rPr>
            <w:fldChar w:fldCharType="separate"/>
          </w:r>
          <w:bookmarkStart w:id="1" w:name="_GoBack"/>
          <w:bookmarkEnd w:id="1"/>
          <w:r w:rsidR="00350FD2">
            <w:rPr>
              <w:noProof/>
              <w:sz w:val="21"/>
            </w:rPr>
            <w:t> </w:t>
          </w:r>
          <w:r w:rsidR="00350FD2">
            <w:rPr>
              <w:noProof/>
              <w:sz w:val="21"/>
            </w:rPr>
            <w:t> </w:t>
          </w:r>
          <w:r w:rsidR="00350FD2">
            <w:rPr>
              <w:noProof/>
              <w:sz w:val="21"/>
            </w:rPr>
            <w:t> </w:t>
          </w:r>
          <w:r w:rsidR="00350FD2">
            <w:rPr>
              <w:noProof/>
              <w:sz w:val="21"/>
            </w:rPr>
            <w:t> </w:t>
          </w:r>
          <w:r w:rsidR="00350FD2">
            <w:rPr>
              <w:noProof/>
              <w:sz w:val="21"/>
            </w:rPr>
            <w:t> </w:t>
          </w:r>
          <w:r w:rsidR="00350FD2">
            <w:rPr>
              <w:sz w:val="21"/>
            </w:rPr>
            <w:fldChar w:fldCharType="end"/>
          </w:r>
          <w:bookmarkEnd w:id="0"/>
        </w:sdtContent>
      </w:sdt>
    </w:p>
    <w:p w14:paraId="1C33749C" w14:textId="0ACAD428" w:rsidR="00D6690F" w:rsidRDefault="00D6690F" w:rsidP="00350FD2">
      <w:r w:rsidRPr="00086551">
        <w:rPr>
          <w:sz w:val="21"/>
        </w:rPr>
        <w:t xml:space="preserve">Child’s Full Name: </w:t>
      </w:r>
      <w:sdt>
        <w:sdtPr>
          <w:rPr>
            <w:sz w:val="21"/>
          </w:rPr>
          <w:id w:val="-1423411764"/>
          <w:placeholder>
            <w:docPart w:val="DefaultPlaceholder_-1854013440"/>
          </w:placeholder>
        </w:sdtPr>
        <w:sdtEndPr/>
        <w:sdtContent>
          <w:bookmarkStart w:id="2" w:name="Text2"/>
          <w:r w:rsidR="00350FD2">
            <w:rPr>
              <w:sz w:val="21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350FD2">
            <w:rPr>
              <w:sz w:val="21"/>
            </w:rPr>
            <w:instrText xml:space="preserve"> FORMTEXT </w:instrText>
          </w:r>
          <w:r w:rsidR="00350FD2">
            <w:rPr>
              <w:sz w:val="21"/>
            </w:rPr>
          </w:r>
          <w:r w:rsidR="00350FD2">
            <w:rPr>
              <w:sz w:val="21"/>
            </w:rPr>
            <w:fldChar w:fldCharType="separate"/>
          </w:r>
          <w:r w:rsidR="00350FD2">
            <w:rPr>
              <w:noProof/>
              <w:sz w:val="21"/>
            </w:rPr>
            <w:t> </w:t>
          </w:r>
          <w:r w:rsidR="00350FD2">
            <w:rPr>
              <w:noProof/>
              <w:sz w:val="21"/>
            </w:rPr>
            <w:t> </w:t>
          </w:r>
          <w:r w:rsidR="00350FD2">
            <w:rPr>
              <w:noProof/>
              <w:sz w:val="21"/>
            </w:rPr>
            <w:t> </w:t>
          </w:r>
          <w:r w:rsidR="00350FD2">
            <w:rPr>
              <w:noProof/>
              <w:sz w:val="21"/>
            </w:rPr>
            <w:t> </w:t>
          </w:r>
          <w:r w:rsidR="00350FD2">
            <w:rPr>
              <w:noProof/>
              <w:sz w:val="21"/>
            </w:rPr>
            <w:t> </w:t>
          </w:r>
          <w:r w:rsidR="00350FD2">
            <w:rPr>
              <w:sz w:val="21"/>
            </w:rPr>
            <w:fldChar w:fldCharType="end"/>
          </w:r>
          <w:bookmarkEnd w:id="2"/>
        </w:sdtContent>
      </w:sdt>
      <w:r w:rsidR="00350FD2">
        <w:tab/>
      </w:r>
      <w:r w:rsidR="00350FD2">
        <w:tab/>
      </w:r>
      <w:r w:rsidR="00350FD2">
        <w:tab/>
      </w:r>
      <w:r w:rsidR="00350FD2">
        <w:tab/>
      </w:r>
      <w:r>
        <w:t xml:space="preserve">       </w:t>
      </w:r>
      <w:r w:rsidR="00350FD2">
        <w:t xml:space="preserve">      </w:t>
      </w:r>
      <w:r>
        <w:t xml:space="preserve"> </w:t>
      </w:r>
      <w:r w:rsidRPr="00086551">
        <w:t xml:space="preserve">Other Names: </w:t>
      </w:r>
      <w:sdt>
        <w:sdtPr>
          <w:id w:val="-1005060212"/>
          <w:placeholder>
            <w:docPart w:val="83A17BAC3AAF45EA8AE4800ADA87ACD1"/>
          </w:placeholder>
          <w:showingPlcHdr/>
        </w:sdtPr>
        <w:sdtEndPr/>
        <w:sdtContent>
          <w:r w:rsidR="00350FD2" w:rsidRPr="00A32C2D">
            <w:rPr>
              <w:rStyle w:val="PlaceholderText"/>
            </w:rPr>
            <w:t>Click or tap here to enter text.</w:t>
          </w:r>
        </w:sdtContent>
      </w:sdt>
    </w:p>
    <w:p w14:paraId="7D0D4063" w14:textId="6A810519" w:rsidR="00D6690F" w:rsidRDefault="00350FD2" w:rsidP="00350FD2">
      <w:r>
        <w:t>Date of Birth:</w:t>
      </w:r>
      <w:r w:rsidR="00D6690F">
        <w:t xml:space="preserve"> </w:t>
      </w:r>
      <w:sdt>
        <w:sdtPr>
          <w:id w:val="93919738"/>
          <w:placeholder>
            <w:docPart w:val="C06AFDC725EB4D04B91FE92663FD6327"/>
          </w:placeholder>
          <w:showingPlcHdr/>
        </w:sdtPr>
        <w:sdtEndPr/>
        <w:sdtContent>
          <w:r w:rsidRPr="00A32C2D">
            <w:rPr>
              <w:rStyle w:val="PlaceholderText"/>
            </w:rPr>
            <w:t>Click or tap here to enter text.</w:t>
          </w:r>
        </w:sdtContent>
      </w:sdt>
    </w:p>
    <w:p w14:paraId="006C0D41" w14:textId="134BE73A" w:rsidR="00D6690F" w:rsidRDefault="007477F8" w:rsidP="00350FD2">
      <w:r>
        <w:t xml:space="preserve">Religion:    </w:t>
      </w:r>
      <w:sdt>
        <w:sdtPr>
          <w:id w:val="-464200449"/>
          <w:placeholder>
            <w:docPart w:val="D501B102E35843A0A3340CB1A6478930"/>
          </w:placeholder>
          <w:showingPlcHdr/>
        </w:sdtPr>
        <w:sdtEndPr/>
        <w:sdtContent>
          <w:r w:rsidR="00350FD2" w:rsidRPr="00A32C2D">
            <w:rPr>
              <w:rStyle w:val="PlaceholderText"/>
            </w:rPr>
            <w:t>Click or tap here to enter text.</w:t>
          </w:r>
        </w:sdtContent>
      </w:sdt>
      <w:r w:rsidR="00350FD2">
        <w:tab/>
      </w:r>
      <w:r w:rsidR="00350FD2">
        <w:tab/>
      </w:r>
      <w:r w:rsidR="00350FD2">
        <w:tab/>
      </w:r>
      <w:r w:rsidR="00350FD2">
        <w:tab/>
      </w:r>
      <w:r w:rsidR="00350FD2">
        <w:tab/>
      </w:r>
      <w:r w:rsidR="00350FD2">
        <w:tab/>
      </w:r>
      <w:r>
        <w:t xml:space="preserve"> </w:t>
      </w:r>
      <w:r w:rsidR="00350FD2">
        <w:t>Phone:</w:t>
      </w:r>
      <w:sdt>
        <w:sdtPr>
          <w:id w:val="-1828278480"/>
          <w:placeholder>
            <w:docPart w:val="59322B359AA248049B0942FC3EC7EF99"/>
          </w:placeholder>
          <w:showingPlcHdr/>
        </w:sdtPr>
        <w:sdtEndPr/>
        <w:sdtContent>
          <w:r w:rsidR="00350FD2" w:rsidRPr="00A32C2D">
            <w:rPr>
              <w:rStyle w:val="PlaceholderText"/>
            </w:rPr>
            <w:t>Click or tap here to enter text.</w:t>
          </w:r>
        </w:sdtContent>
      </w:sdt>
    </w:p>
    <w:p w14:paraId="4C4530AF" w14:textId="20DEB43D" w:rsidR="00D6690F" w:rsidRDefault="00350FD2" w:rsidP="00350FD2">
      <w:r>
        <w:t xml:space="preserve">Mother’s Contacts: </w:t>
      </w:r>
      <w:sdt>
        <w:sdtPr>
          <w:id w:val="-414323251"/>
          <w:placeholder>
            <w:docPart w:val="6B9A7CB40225418D8307B056347D6079"/>
          </w:placeholder>
          <w:showingPlcHdr/>
        </w:sdtPr>
        <w:sdtEndPr/>
        <w:sdtContent>
          <w:r w:rsidRPr="00A32C2D">
            <w:rPr>
              <w:rStyle w:val="PlaceholderText"/>
            </w:rPr>
            <w:t>Click or tap here to enter text.</w:t>
          </w:r>
        </w:sdtContent>
      </w:sdt>
    </w:p>
    <w:p w14:paraId="15697AA7" w14:textId="25F34BF2" w:rsidR="00D6690F" w:rsidRDefault="00D6690F" w:rsidP="00350FD2">
      <w:r>
        <w:t xml:space="preserve">Father’s Contacts: </w:t>
      </w:r>
      <w:sdt>
        <w:sdtPr>
          <w:id w:val="-872379078"/>
          <w:placeholder>
            <w:docPart w:val="C6D218CF00134DC1BF942F0B26DA030F"/>
          </w:placeholder>
          <w:showingPlcHdr/>
        </w:sdtPr>
        <w:sdtEndPr/>
        <w:sdtContent>
          <w:r w:rsidR="00350FD2" w:rsidRPr="00A32C2D">
            <w:rPr>
              <w:rStyle w:val="PlaceholderText"/>
            </w:rPr>
            <w:t>Click or tap here to enter text.</w:t>
          </w:r>
        </w:sdtContent>
      </w:sdt>
    </w:p>
    <w:p w14:paraId="0A9305C7" w14:textId="77777777" w:rsidR="00D6690F" w:rsidRPr="00D6690F" w:rsidRDefault="00D6690F" w:rsidP="00D6690F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5545"/>
      </w:tblGrid>
      <w:tr w:rsidR="00D6690F" w14:paraId="700C9A90" w14:textId="77777777" w:rsidTr="00086551">
        <w:tc>
          <w:tcPr>
            <w:tcW w:w="5353" w:type="dxa"/>
          </w:tcPr>
          <w:p w14:paraId="4551641B" w14:textId="77777777" w:rsidR="00D6690F" w:rsidRDefault="00D6690F" w:rsidP="00D6690F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CHILD’S BACKGROUND INFORMATION:</w:t>
            </w:r>
          </w:p>
          <w:p w14:paraId="5E7A3E37" w14:textId="77777777" w:rsidR="00D6690F" w:rsidRPr="007324B6" w:rsidRDefault="00D6690F" w:rsidP="00D6690F"/>
          <w:p w14:paraId="12B1BF17" w14:textId="38AC9CF9" w:rsidR="00D6690F" w:rsidRPr="007324B6" w:rsidRDefault="00D6690F" w:rsidP="00D6690F">
            <w:r w:rsidRPr="007324B6">
              <w:t>Child’s Place of Birth:</w:t>
            </w:r>
            <w:sdt>
              <w:sdtPr>
                <w:id w:val="1390692078"/>
                <w:placeholder>
                  <w:docPart w:val="FF1EF756F1E74D959CF925785F29E561"/>
                </w:placeholder>
                <w:showingPlcHdr/>
              </w:sdtPr>
              <w:sdtEndPr/>
              <w:sdtContent>
                <w:r w:rsidR="00350FD2" w:rsidRPr="00A32C2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7FC998A" w14:textId="77777777" w:rsidR="00D6690F" w:rsidRPr="007324B6" w:rsidRDefault="00D6690F" w:rsidP="00D6690F"/>
          <w:p w14:paraId="409B2836" w14:textId="6A3ACA09" w:rsidR="00D6690F" w:rsidRPr="007324B6" w:rsidRDefault="00D6690F" w:rsidP="00D6690F">
            <w:r w:rsidRPr="007324B6">
              <w:t>Child’s Nationality:</w:t>
            </w:r>
            <w:sdt>
              <w:sdtPr>
                <w:id w:val="-500498342"/>
                <w:placeholder>
                  <w:docPart w:val="3B274BB37F884E7EA478231B05F0FB02"/>
                </w:placeholder>
                <w:showingPlcHdr/>
              </w:sdtPr>
              <w:sdtEndPr/>
              <w:sdtContent>
                <w:r w:rsidR="00350FD2" w:rsidRPr="00A32C2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B627ABC" w14:textId="77777777" w:rsidR="00D6690F" w:rsidRPr="00D6690F" w:rsidRDefault="00D6690F" w:rsidP="00D6690F"/>
        </w:tc>
        <w:tc>
          <w:tcPr>
            <w:tcW w:w="5663" w:type="dxa"/>
          </w:tcPr>
          <w:p w14:paraId="2C0B2CFB" w14:textId="77777777" w:rsidR="00D6690F" w:rsidRDefault="00D6690F" w:rsidP="00011A02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MOTHER’S BACKGROUND INFORMATION:</w:t>
            </w:r>
          </w:p>
          <w:p w14:paraId="43C952E1" w14:textId="77777777" w:rsidR="00D6690F" w:rsidRPr="007324B6" w:rsidRDefault="00D6690F" w:rsidP="00011A02"/>
          <w:p w14:paraId="1D7D5656" w14:textId="560B39DA" w:rsidR="00D6690F" w:rsidRPr="007324B6" w:rsidRDefault="00D6690F" w:rsidP="00011A02">
            <w:r w:rsidRPr="007324B6">
              <w:t>Mother’s Place of Birth:</w:t>
            </w:r>
            <w:sdt>
              <w:sdtPr>
                <w:id w:val="1756859662"/>
                <w:placeholder>
                  <w:docPart w:val="AD4DBB349F324BD69E235D875B089978"/>
                </w:placeholder>
                <w:showingPlcHdr/>
              </w:sdtPr>
              <w:sdtEndPr/>
              <w:sdtContent>
                <w:r w:rsidR="00350FD2" w:rsidRPr="00A32C2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65D77D" w14:textId="77777777" w:rsidR="00D6690F" w:rsidRPr="007324B6" w:rsidRDefault="00D6690F" w:rsidP="00011A02"/>
          <w:p w14:paraId="1A08C3BC" w14:textId="7B4D7030" w:rsidR="00D6690F" w:rsidRPr="007324B6" w:rsidRDefault="00D6690F" w:rsidP="00011A02">
            <w:r w:rsidRPr="007324B6">
              <w:t>Mother’s Nationality:</w:t>
            </w:r>
            <w:sdt>
              <w:sdtPr>
                <w:id w:val="-1238631885"/>
                <w:placeholder>
                  <w:docPart w:val="3021FACE507E4C8EA53350BE86CD07C7"/>
                </w:placeholder>
                <w:showingPlcHdr/>
              </w:sdtPr>
              <w:sdtEndPr/>
              <w:sdtContent>
                <w:r w:rsidR="00350FD2" w:rsidRPr="00A32C2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D49B75F" w14:textId="77777777" w:rsidR="00D6690F" w:rsidRPr="00D6690F" w:rsidRDefault="00D6690F" w:rsidP="00011A02"/>
        </w:tc>
      </w:tr>
      <w:tr w:rsidR="00D6690F" w14:paraId="40D4BB83" w14:textId="77777777" w:rsidTr="00086551">
        <w:tc>
          <w:tcPr>
            <w:tcW w:w="5353" w:type="dxa"/>
          </w:tcPr>
          <w:p w14:paraId="2E928B76" w14:textId="77777777" w:rsidR="00D6690F" w:rsidRDefault="00D6690F" w:rsidP="00011A02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FATHER’S BACKGROUND INFORMATION:</w:t>
            </w:r>
          </w:p>
          <w:p w14:paraId="46FCFF2A" w14:textId="77777777" w:rsidR="00D6690F" w:rsidRDefault="00D6690F" w:rsidP="00011A02"/>
          <w:p w14:paraId="72D5CB2B" w14:textId="28B4F33F" w:rsidR="00D6690F" w:rsidRPr="007324B6" w:rsidRDefault="00D6690F" w:rsidP="00011A02">
            <w:r w:rsidRPr="007324B6">
              <w:t>Father’s Place of Birth:</w:t>
            </w:r>
            <w:sdt>
              <w:sdtPr>
                <w:id w:val="1205222088"/>
                <w:placeholder>
                  <w:docPart w:val="5D2355B564744356A22ACE6F2A861130"/>
                </w:placeholder>
                <w:showingPlcHdr/>
              </w:sdtPr>
              <w:sdtEndPr/>
              <w:sdtContent>
                <w:r w:rsidR="00350FD2" w:rsidRPr="00A32C2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EE01374" w14:textId="77777777" w:rsidR="00D6690F" w:rsidRPr="007324B6" w:rsidRDefault="00D6690F" w:rsidP="00011A02"/>
          <w:p w14:paraId="45571318" w14:textId="214F9EAF" w:rsidR="00D6690F" w:rsidRPr="00D6690F" w:rsidRDefault="00D6690F" w:rsidP="00011A02">
            <w:r w:rsidRPr="007324B6">
              <w:t>Father’s Nationality:</w:t>
            </w:r>
            <w:sdt>
              <w:sdtPr>
                <w:id w:val="-1564011402"/>
                <w:placeholder>
                  <w:docPart w:val="D40D8B67291F4B40B504DAF7308B261B"/>
                </w:placeholder>
                <w:showingPlcHdr/>
              </w:sdtPr>
              <w:sdtEndPr/>
              <w:sdtContent>
                <w:r w:rsidR="00350FD2" w:rsidRPr="00A32C2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63" w:type="dxa"/>
          </w:tcPr>
          <w:p w14:paraId="38846446" w14:textId="77777777" w:rsidR="00D6690F" w:rsidRDefault="00D6690F" w:rsidP="00D6690F">
            <w:pPr>
              <w:rPr>
                <w:rFonts w:ascii="Berlin Sans FB Demi" w:hAnsi="Berlin Sans FB Demi"/>
                <w:sz w:val="16"/>
                <w:szCs w:val="20"/>
              </w:rPr>
            </w:pPr>
            <w:r>
              <w:rPr>
                <w:rFonts w:ascii="Berlin Sans FB Demi" w:hAnsi="Berlin Sans FB Demi"/>
              </w:rPr>
              <w:t xml:space="preserve">SIBLINGS &amp; FAMILY MAKEUP </w:t>
            </w:r>
          </w:p>
          <w:p w14:paraId="4A07A221" w14:textId="5544373A" w:rsidR="00D6690F" w:rsidRPr="00813396" w:rsidRDefault="00086551" w:rsidP="00D6690F">
            <w:pPr>
              <w:rPr>
                <w:b/>
              </w:rPr>
            </w:pPr>
            <w:r w:rsidRPr="00813396">
              <w:rPr>
                <w:b/>
              </w:rPr>
              <w:t>How many in your family?</w:t>
            </w:r>
            <w:sdt>
              <w:sdtPr>
                <w:rPr>
                  <w:b/>
                </w:rPr>
                <w:id w:val="-651834908"/>
                <w:placeholder>
                  <w:docPart w:val="8BCFF0FDF773416EB24E22B34C85E148"/>
                </w:placeholder>
                <w:showingPlcHdr/>
              </w:sdtPr>
              <w:sdtEndPr/>
              <w:sdtContent>
                <w:r w:rsidR="00350FD2" w:rsidRPr="00A32C2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E39785" w14:textId="77777777" w:rsidR="00D6690F" w:rsidRPr="00813396" w:rsidRDefault="00D6690F" w:rsidP="00D6690F">
            <w:pPr>
              <w:rPr>
                <w:b/>
              </w:rPr>
            </w:pPr>
          </w:p>
          <w:p w14:paraId="33388064" w14:textId="77777777" w:rsidR="00D6690F" w:rsidRPr="00813396" w:rsidRDefault="00D6690F" w:rsidP="00D6690F">
            <w:pPr>
              <w:rPr>
                <w:b/>
              </w:rPr>
            </w:pPr>
          </w:p>
          <w:p w14:paraId="19A24337" w14:textId="77777777" w:rsidR="00D6690F" w:rsidRPr="00813396" w:rsidRDefault="00D6690F" w:rsidP="00D6690F">
            <w:pPr>
              <w:rPr>
                <w:b/>
                <w:sz w:val="18"/>
                <w:szCs w:val="20"/>
              </w:rPr>
            </w:pPr>
            <w:r w:rsidRPr="00813396">
              <w:rPr>
                <w:b/>
              </w:rPr>
              <w:t>List Siblings:</w:t>
            </w:r>
            <w:r w:rsidR="00086551" w:rsidRPr="00813396">
              <w:rPr>
                <w:b/>
              </w:rPr>
              <w:t xml:space="preserve"> Please include age, grade and Teacher’s name (if applicable) </w:t>
            </w:r>
          </w:p>
          <w:sdt>
            <w:sdtPr>
              <w:rPr>
                <w:rFonts w:ascii="Berlin Sans FB Demi" w:hAnsi="Berlin Sans FB Demi"/>
                <w:sz w:val="18"/>
                <w:szCs w:val="20"/>
              </w:rPr>
              <w:id w:val="-1177267883"/>
              <w:placeholder>
                <w:docPart w:val="1288986C0A554ECDB22EFA1892A9066C"/>
              </w:placeholder>
              <w:showingPlcHdr/>
            </w:sdtPr>
            <w:sdtEndPr/>
            <w:sdtContent>
              <w:p w14:paraId="00F94204" w14:textId="37A6B2FC" w:rsidR="00086551" w:rsidRDefault="00350FD2" w:rsidP="00D6690F">
                <w:pPr>
                  <w:rPr>
                    <w:rFonts w:ascii="Berlin Sans FB Demi" w:hAnsi="Berlin Sans FB Demi"/>
                    <w:sz w:val="18"/>
                    <w:szCs w:val="20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664D4B" w14:textId="77777777" w:rsidR="00086551" w:rsidRDefault="00086551" w:rsidP="00D6690F">
            <w:pPr>
              <w:rPr>
                <w:rFonts w:ascii="Berlin Sans FB Demi" w:hAnsi="Berlin Sans FB Demi"/>
                <w:sz w:val="18"/>
                <w:szCs w:val="20"/>
              </w:rPr>
            </w:pPr>
          </w:p>
          <w:p w14:paraId="70B03F23" w14:textId="77777777" w:rsidR="00086551" w:rsidRDefault="00086551" w:rsidP="00D6690F">
            <w:pPr>
              <w:rPr>
                <w:rFonts w:ascii="Berlin Sans FB Demi" w:hAnsi="Berlin Sans FB Demi"/>
                <w:sz w:val="18"/>
                <w:szCs w:val="20"/>
              </w:rPr>
            </w:pPr>
          </w:p>
          <w:p w14:paraId="34732810" w14:textId="77777777" w:rsidR="00813396" w:rsidRPr="00D6690F" w:rsidRDefault="00813396" w:rsidP="00D6690F">
            <w:pPr>
              <w:rPr>
                <w:rFonts w:ascii="Berlin Sans FB Demi" w:hAnsi="Berlin Sans FB Demi"/>
                <w:sz w:val="16"/>
                <w:szCs w:val="20"/>
              </w:rPr>
            </w:pPr>
          </w:p>
        </w:tc>
      </w:tr>
    </w:tbl>
    <w:p w14:paraId="3C2A784B" w14:textId="77777777" w:rsidR="00086551" w:rsidRDefault="00086551" w:rsidP="00086551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EDUCATIONAL BACKGROUND OF CHILD:</w:t>
      </w:r>
    </w:p>
    <w:tbl>
      <w:tblPr>
        <w:tblStyle w:val="TableGrid"/>
        <w:tblW w:w="10974" w:type="dxa"/>
        <w:tblLook w:val="04A0" w:firstRow="1" w:lastRow="0" w:firstColumn="1" w:lastColumn="0" w:noHBand="0" w:noVBand="1"/>
      </w:tblPr>
      <w:tblGrid>
        <w:gridCol w:w="2736"/>
        <w:gridCol w:w="2746"/>
        <w:gridCol w:w="2746"/>
        <w:gridCol w:w="2746"/>
      </w:tblGrid>
      <w:tr w:rsidR="00086551" w14:paraId="6795A9A3" w14:textId="77777777" w:rsidTr="00086551">
        <w:trPr>
          <w:trHeight w:val="594"/>
        </w:trPr>
        <w:tc>
          <w:tcPr>
            <w:tcW w:w="2736" w:type="dxa"/>
            <w:shd w:val="clear" w:color="auto" w:fill="F2F2F2" w:themeFill="background1" w:themeFillShade="F2"/>
          </w:tcPr>
          <w:p w14:paraId="445597B5" w14:textId="77777777" w:rsidR="00086551" w:rsidRPr="002E0B43" w:rsidRDefault="00086551" w:rsidP="00011A02">
            <w:pPr>
              <w:jc w:val="center"/>
              <w:rPr>
                <w:b/>
                <w:sz w:val="20"/>
              </w:rPr>
            </w:pPr>
            <w:r w:rsidRPr="002E0B43">
              <w:rPr>
                <w:b/>
                <w:sz w:val="18"/>
              </w:rPr>
              <w:t>Grade/Year Group</w:t>
            </w:r>
          </w:p>
        </w:tc>
        <w:tc>
          <w:tcPr>
            <w:tcW w:w="2746" w:type="dxa"/>
            <w:shd w:val="clear" w:color="auto" w:fill="F2F2F2" w:themeFill="background1" w:themeFillShade="F2"/>
          </w:tcPr>
          <w:p w14:paraId="22A9D904" w14:textId="77777777" w:rsidR="00086551" w:rsidRPr="002E0B43" w:rsidRDefault="00086551" w:rsidP="00011A02">
            <w:pPr>
              <w:jc w:val="center"/>
              <w:rPr>
                <w:b/>
                <w:sz w:val="20"/>
              </w:rPr>
            </w:pPr>
            <w:r w:rsidRPr="002E0B43">
              <w:rPr>
                <w:b/>
                <w:sz w:val="18"/>
              </w:rPr>
              <w:t>School Name &amp; Country</w:t>
            </w:r>
          </w:p>
        </w:tc>
        <w:tc>
          <w:tcPr>
            <w:tcW w:w="2746" w:type="dxa"/>
            <w:shd w:val="clear" w:color="auto" w:fill="F2F2F2" w:themeFill="background1" w:themeFillShade="F2"/>
          </w:tcPr>
          <w:p w14:paraId="68F73542" w14:textId="77777777" w:rsidR="00086551" w:rsidRPr="002E0B43" w:rsidRDefault="00086551" w:rsidP="00011A02">
            <w:pPr>
              <w:jc w:val="center"/>
              <w:rPr>
                <w:b/>
                <w:sz w:val="18"/>
              </w:rPr>
            </w:pPr>
            <w:r w:rsidRPr="002E0B43">
              <w:rPr>
                <w:b/>
                <w:sz w:val="18"/>
              </w:rPr>
              <w:t>Language</w:t>
            </w:r>
            <w:r>
              <w:rPr>
                <w:b/>
                <w:sz w:val="18"/>
              </w:rPr>
              <w:t xml:space="preserve"> of instruction</w:t>
            </w:r>
          </w:p>
          <w:p w14:paraId="6EC317C4" w14:textId="77777777" w:rsidR="00086551" w:rsidRPr="002E0B43" w:rsidRDefault="00086551" w:rsidP="00011A02">
            <w:pPr>
              <w:jc w:val="center"/>
              <w:rPr>
                <w:rFonts w:ascii="Berlin Sans FB Demi" w:hAnsi="Berlin Sans FB Demi"/>
                <w:sz w:val="20"/>
              </w:rPr>
            </w:pPr>
          </w:p>
        </w:tc>
        <w:tc>
          <w:tcPr>
            <w:tcW w:w="2746" w:type="dxa"/>
            <w:shd w:val="clear" w:color="auto" w:fill="F2F2F2" w:themeFill="background1" w:themeFillShade="F2"/>
          </w:tcPr>
          <w:p w14:paraId="4D739E88" w14:textId="77777777" w:rsidR="00086551" w:rsidRPr="002E0B43" w:rsidRDefault="00086551" w:rsidP="00011A02">
            <w:pPr>
              <w:jc w:val="center"/>
              <w:rPr>
                <w:b/>
                <w:sz w:val="20"/>
              </w:rPr>
            </w:pPr>
            <w:r w:rsidRPr="002E0B43">
              <w:rPr>
                <w:b/>
                <w:sz w:val="18"/>
              </w:rPr>
              <w:t>Previous Support Given?</w:t>
            </w:r>
          </w:p>
        </w:tc>
      </w:tr>
      <w:tr w:rsidR="00086551" w14:paraId="328E58FA" w14:textId="77777777" w:rsidTr="00086551">
        <w:trPr>
          <w:trHeight w:val="466"/>
        </w:trPr>
        <w:sdt>
          <w:sdtPr>
            <w:rPr>
              <w:sz w:val="20"/>
            </w:rPr>
            <w:id w:val="-1478061504"/>
            <w:placeholder>
              <w:docPart w:val="76B34D6E9686478BB34672C4B38BBAD7"/>
            </w:placeholder>
            <w:showingPlcHdr/>
          </w:sdtPr>
          <w:sdtEndPr/>
          <w:sdtContent>
            <w:tc>
              <w:tcPr>
                <w:tcW w:w="2736" w:type="dxa"/>
              </w:tcPr>
              <w:p w14:paraId="7399B112" w14:textId="0335A443" w:rsidR="00086551" w:rsidRDefault="002D0EBC" w:rsidP="00011A02">
                <w:pPr>
                  <w:rPr>
                    <w:sz w:val="20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46" w:type="dxa"/>
          </w:tcPr>
          <w:p w14:paraId="6A2AFE17" w14:textId="77777777" w:rsidR="00086551" w:rsidRDefault="00086551" w:rsidP="00011A02"/>
          <w:sdt>
            <w:sdtPr>
              <w:id w:val="-2126923654"/>
              <w:placeholder>
                <w:docPart w:val="4B2D437F43744EF0804B8BB1F6BD8590"/>
              </w:placeholder>
              <w:showingPlcHdr/>
            </w:sdtPr>
            <w:sdtEndPr/>
            <w:sdtContent>
              <w:p w14:paraId="0E62B09E" w14:textId="3E816F50" w:rsidR="00086551" w:rsidRDefault="002D0EBC" w:rsidP="00011A02">
                <w:r w:rsidRPr="00A32C2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Berlin Sans FB Demi" w:hAnsi="Berlin Sans FB Demi"/>
            </w:rPr>
            <w:id w:val="-2080039769"/>
            <w:placeholder>
              <w:docPart w:val="BF965506A6DC42B095A740C5A682CB4A"/>
            </w:placeholder>
            <w:showingPlcHdr/>
          </w:sdtPr>
          <w:sdtEndPr/>
          <w:sdtContent>
            <w:tc>
              <w:tcPr>
                <w:tcW w:w="2746" w:type="dxa"/>
              </w:tcPr>
              <w:p w14:paraId="7B1E6554" w14:textId="46C12C40" w:rsidR="00086551" w:rsidRDefault="002D0EBC" w:rsidP="00011A02">
                <w:pPr>
                  <w:rPr>
                    <w:rFonts w:ascii="Berlin Sans FB Demi" w:hAnsi="Berlin Sans FB Demi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rlin Sans FB Demi" w:hAnsi="Berlin Sans FB Demi"/>
            </w:rPr>
            <w:id w:val="1828791910"/>
            <w:placeholder>
              <w:docPart w:val="E2BB6FC7BC3B4D47ACB32A8648FE8C9D"/>
            </w:placeholder>
            <w:showingPlcHdr/>
          </w:sdtPr>
          <w:sdtEndPr/>
          <w:sdtContent>
            <w:tc>
              <w:tcPr>
                <w:tcW w:w="2746" w:type="dxa"/>
              </w:tcPr>
              <w:p w14:paraId="58222FBD" w14:textId="30A7834E" w:rsidR="00086551" w:rsidRDefault="002D0EBC" w:rsidP="00011A02">
                <w:pPr>
                  <w:rPr>
                    <w:rFonts w:ascii="Berlin Sans FB Demi" w:hAnsi="Berlin Sans FB Demi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6551" w14:paraId="245E7043" w14:textId="77777777" w:rsidTr="00086551">
        <w:trPr>
          <w:trHeight w:val="466"/>
        </w:trPr>
        <w:sdt>
          <w:sdtPr>
            <w:rPr>
              <w:sz w:val="20"/>
            </w:rPr>
            <w:id w:val="304519382"/>
            <w:placeholder>
              <w:docPart w:val="6CB0A29AB7A04F7894FBECA84684708A"/>
            </w:placeholder>
            <w:showingPlcHdr/>
          </w:sdtPr>
          <w:sdtEndPr/>
          <w:sdtContent>
            <w:tc>
              <w:tcPr>
                <w:tcW w:w="2736" w:type="dxa"/>
              </w:tcPr>
              <w:p w14:paraId="19F83734" w14:textId="578F2A2F" w:rsidR="00086551" w:rsidRDefault="002D0EBC" w:rsidP="00011A02">
                <w:pPr>
                  <w:rPr>
                    <w:sz w:val="20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46" w:type="dxa"/>
          </w:tcPr>
          <w:sdt>
            <w:sdtPr>
              <w:id w:val="-1309467058"/>
              <w:placeholder>
                <w:docPart w:val="53A4605844D74F6ABD38EE0723C5DB51"/>
              </w:placeholder>
              <w:showingPlcHdr/>
            </w:sdtPr>
            <w:sdtEndPr/>
            <w:sdtContent>
              <w:p w14:paraId="626A8B33" w14:textId="6E4D9419" w:rsidR="00086551" w:rsidRDefault="002D0EBC" w:rsidP="00011A02">
                <w:r w:rsidRPr="00A32C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6AFE0B" w14:textId="77777777" w:rsidR="00086551" w:rsidRDefault="00086551" w:rsidP="00011A02"/>
        </w:tc>
        <w:sdt>
          <w:sdtPr>
            <w:rPr>
              <w:rFonts w:ascii="Berlin Sans FB Demi" w:hAnsi="Berlin Sans FB Demi"/>
            </w:rPr>
            <w:id w:val="982503237"/>
            <w:placeholder>
              <w:docPart w:val="855F884A908747E399CABAA6C4F4CF0B"/>
            </w:placeholder>
            <w:showingPlcHdr/>
          </w:sdtPr>
          <w:sdtEndPr/>
          <w:sdtContent>
            <w:tc>
              <w:tcPr>
                <w:tcW w:w="2746" w:type="dxa"/>
              </w:tcPr>
              <w:p w14:paraId="1FA0AFA9" w14:textId="7C71B2F6" w:rsidR="00086551" w:rsidRDefault="002D0EBC" w:rsidP="00011A02">
                <w:pPr>
                  <w:rPr>
                    <w:rFonts w:ascii="Berlin Sans FB Demi" w:hAnsi="Berlin Sans FB Demi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rlin Sans FB Demi" w:hAnsi="Berlin Sans FB Demi"/>
            </w:rPr>
            <w:id w:val="-1049382100"/>
            <w:placeholder>
              <w:docPart w:val="083977E3D9424F1F963A92635644B9F2"/>
            </w:placeholder>
            <w:showingPlcHdr/>
          </w:sdtPr>
          <w:sdtEndPr/>
          <w:sdtContent>
            <w:tc>
              <w:tcPr>
                <w:tcW w:w="2746" w:type="dxa"/>
              </w:tcPr>
              <w:p w14:paraId="727F9AB1" w14:textId="7D89E5A3" w:rsidR="00086551" w:rsidRDefault="002D0EBC" w:rsidP="00011A02">
                <w:pPr>
                  <w:rPr>
                    <w:rFonts w:ascii="Berlin Sans FB Demi" w:hAnsi="Berlin Sans FB Demi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6551" w14:paraId="47764EC2" w14:textId="77777777" w:rsidTr="00086551">
        <w:trPr>
          <w:trHeight w:val="466"/>
        </w:trPr>
        <w:sdt>
          <w:sdtPr>
            <w:rPr>
              <w:sz w:val="20"/>
            </w:rPr>
            <w:id w:val="679707596"/>
            <w:placeholder>
              <w:docPart w:val="B5221EC03B9247E9B258ADA7EE44348A"/>
            </w:placeholder>
            <w:showingPlcHdr/>
          </w:sdtPr>
          <w:sdtEndPr/>
          <w:sdtContent>
            <w:tc>
              <w:tcPr>
                <w:tcW w:w="2736" w:type="dxa"/>
              </w:tcPr>
              <w:p w14:paraId="56058CD6" w14:textId="40E905A2" w:rsidR="00086551" w:rsidRDefault="002D0EBC" w:rsidP="00011A02">
                <w:pPr>
                  <w:rPr>
                    <w:sz w:val="20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46" w:type="dxa"/>
          </w:tcPr>
          <w:p w14:paraId="2DF8C70F" w14:textId="77777777" w:rsidR="00086551" w:rsidRDefault="00086551" w:rsidP="00011A02"/>
          <w:sdt>
            <w:sdtPr>
              <w:id w:val="-2112039357"/>
              <w:placeholder>
                <w:docPart w:val="B0DCAD274622410EAB02F4AE4D4A19C7"/>
              </w:placeholder>
              <w:showingPlcHdr/>
            </w:sdtPr>
            <w:sdtEndPr/>
            <w:sdtContent>
              <w:p w14:paraId="3BF951B5" w14:textId="17C31F79" w:rsidR="00086551" w:rsidRDefault="002D0EBC" w:rsidP="00011A02">
                <w:r w:rsidRPr="00A32C2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Berlin Sans FB Demi" w:hAnsi="Berlin Sans FB Demi"/>
            </w:rPr>
            <w:id w:val="-364219513"/>
            <w:placeholder>
              <w:docPart w:val="8E759E2C538A44BDA50CDC232F435EB9"/>
            </w:placeholder>
            <w:showingPlcHdr/>
          </w:sdtPr>
          <w:sdtEndPr/>
          <w:sdtContent>
            <w:tc>
              <w:tcPr>
                <w:tcW w:w="2746" w:type="dxa"/>
              </w:tcPr>
              <w:p w14:paraId="66C05CA0" w14:textId="35C4DD2F" w:rsidR="00086551" w:rsidRDefault="002D0EBC" w:rsidP="00011A02">
                <w:pPr>
                  <w:rPr>
                    <w:rFonts w:ascii="Berlin Sans FB Demi" w:hAnsi="Berlin Sans FB Demi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rlin Sans FB Demi" w:hAnsi="Berlin Sans FB Demi"/>
            </w:rPr>
            <w:id w:val="409657487"/>
            <w:placeholder>
              <w:docPart w:val="DEBFB869C921448DA3F0A7EA3E0D2F19"/>
            </w:placeholder>
            <w:showingPlcHdr/>
          </w:sdtPr>
          <w:sdtEndPr/>
          <w:sdtContent>
            <w:tc>
              <w:tcPr>
                <w:tcW w:w="2746" w:type="dxa"/>
              </w:tcPr>
              <w:p w14:paraId="7CAE5816" w14:textId="1AA0A2F9" w:rsidR="00086551" w:rsidRDefault="002D0EBC" w:rsidP="00011A02">
                <w:pPr>
                  <w:rPr>
                    <w:rFonts w:ascii="Berlin Sans FB Demi" w:hAnsi="Berlin Sans FB Demi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6551" w14:paraId="4E3026E9" w14:textId="77777777" w:rsidTr="00086551">
        <w:trPr>
          <w:trHeight w:val="466"/>
        </w:trPr>
        <w:sdt>
          <w:sdtPr>
            <w:rPr>
              <w:sz w:val="20"/>
            </w:rPr>
            <w:id w:val="501709139"/>
            <w:placeholder>
              <w:docPart w:val="C96EEDC4D36B41428670DF7ADAFCD59D"/>
            </w:placeholder>
            <w:showingPlcHdr/>
          </w:sdtPr>
          <w:sdtEndPr/>
          <w:sdtContent>
            <w:tc>
              <w:tcPr>
                <w:tcW w:w="2736" w:type="dxa"/>
              </w:tcPr>
              <w:p w14:paraId="20B8519A" w14:textId="5ADF3C68" w:rsidR="00086551" w:rsidRDefault="002D0EBC" w:rsidP="00011A02">
                <w:pPr>
                  <w:rPr>
                    <w:sz w:val="20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46" w:type="dxa"/>
          </w:tcPr>
          <w:p w14:paraId="5A1F54B7" w14:textId="77777777" w:rsidR="00086551" w:rsidRDefault="00086551" w:rsidP="00011A02"/>
          <w:sdt>
            <w:sdtPr>
              <w:id w:val="-277421312"/>
              <w:placeholder>
                <w:docPart w:val="6695D46D81F54DAA8D654B36C9EE7269"/>
              </w:placeholder>
              <w:showingPlcHdr/>
            </w:sdtPr>
            <w:sdtEndPr/>
            <w:sdtContent>
              <w:p w14:paraId="7F01CD2A" w14:textId="720C77F2" w:rsidR="00086551" w:rsidRDefault="002D0EBC" w:rsidP="00011A02">
                <w:r w:rsidRPr="00A32C2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Berlin Sans FB Demi" w:hAnsi="Berlin Sans FB Demi"/>
            </w:rPr>
            <w:id w:val="1231817644"/>
            <w:placeholder>
              <w:docPart w:val="93140327F6694F2A861E237F2FEF938C"/>
            </w:placeholder>
            <w:showingPlcHdr/>
          </w:sdtPr>
          <w:sdtEndPr/>
          <w:sdtContent>
            <w:tc>
              <w:tcPr>
                <w:tcW w:w="2746" w:type="dxa"/>
              </w:tcPr>
              <w:p w14:paraId="0328B88D" w14:textId="0CBCDE58" w:rsidR="00086551" w:rsidRDefault="002D0EBC" w:rsidP="00011A02">
                <w:pPr>
                  <w:rPr>
                    <w:rFonts w:ascii="Berlin Sans FB Demi" w:hAnsi="Berlin Sans FB Demi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rlin Sans FB Demi" w:hAnsi="Berlin Sans FB Demi"/>
            </w:rPr>
            <w:id w:val="1877726267"/>
            <w:placeholder>
              <w:docPart w:val="0B34C1EC79BF41AA93FC3E60A025F5F7"/>
            </w:placeholder>
            <w:showingPlcHdr/>
          </w:sdtPr>
          <w:sdtEndPr/>
          <w:sdtContent>
            <w:tc>
              <w:tcPr>
                <w:tcW w:w="2746" w:type="dxa"/>
              </w:tcPr>
              <w:p w14:paraId="4C3CA91A" w14:textId="26D497DD" w:rsidR="00086551" w:rsidRDefault="002D0EBC" w:rsidP="00011A02">
                <w:pPr>
                  <w:rPr>
                    <w:rFonts w:ascii="Berlin Sans FB Demi" w:hAnsi="Berlin Sans FB Demi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6551" w14:paraId="186A44EE" w14:textId="77777777" w:rsidTr="00086551">
        <w:trPr>
          <w:trHeight w:val="466"/>
        </w:trPr>
        <w:sdt>
          <w:sdtPr>
            <w:rPr>
              <w:sz w:val="20"/>
            </w:rPr>
            <w:id w:val="-355741155"/>
            <w:placeholder>
              <w:docPart w:val="59B9FFD6D41C4FF995C8C71D8A3436C5"/>
            </w:placeholder>
            <w:showingPlcHdr/>
          </w:sdtPr>
          <w:sdtEndPr/>
          <w:sdtContent>
            <w:tc>
              <w:tcPr>
                <w:tcW w:w="2736" w:type="dxa"/>
              </w:tcPr>
              <w:p w14:paraId="285188AB" w14:textId="010CF624" w:rsidR="00086551" w:rsidRDefault="002D0EBC" w:rsidP="00011A02">
                <w:pPr>
                  <w:rPr>
                    <w:sz w:val="20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46" w:type="dxa"/>
          </w:tcPr>
          <w:p w14:paraId="5AF4E1A9" w14:textId="77777777" w:rsidR="00086551" w:rsidRDefault="00086551" w:rsidP="00011A02"/>
          <w:sdt>
            <w:sdtPr>
              <w:id w:val="251863332"/>
              <w:placeholder>
                <w:docPart w:val="B927384B1FD34CB6842BFBCE565806EB"/>
              </w:placeholder>
              <w:showingPlcHdr/>
            </w:sdtPr>
            <w:sdtEndPr/>
            <w:sdtContent>
              <w:p w14:paraId="7F81EC8E" w14:textId="5CC771AB" w:rsidR="00086551" w:rsidRDefault="002D0EBC" w:rsidP="00011A02">
                <w:r w:rsidRPr="00A32C2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Berlin Sans FB Demi" w:hAnsi="Berlin Sans FB Demi"/>
            </w:rPr>
            <w:id w:val="-683047677"/>
            <w:placeholder>
              <w:docPart w:val="2B84900AC7CA4A988C9D792F5AB5E33E"/>
            </w:placeholder>
            <w:showingPlcHdr/>
          </w:sdtPr>
          <w:sdtEndPr/>
          <w:sdtContent>
            <w:tc>
              <w:tcPr>
                <w:tcW w:w="2746" w:type="dxa"/>
              </w:tcPr>
              <w:p w14:paraId="365CED76" w14:textId="0CD99818" w:rsidR="00086551" w:rsidRDefault="002D0EBC" w:rsidP="00011A02">
                <w:pPr>
                  <w:rPr>
                    <w:rFonts w:ascii="Berlin Sans FB Demi" w:hAnsi="Berlin Sans FB Demi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rlin Sans FB Demi" w:hAnsi="Berlin Sans FB Demi"/>
            </w:rPr>
            <w:id w:val="1258561518"/>
            <w:placeholder>
              <w:docPart w:val="282FD86A7B954C798DC0E9A59B2F6113"/>
            </w:placeholder>
            <w:showingPlcHdr/>
          </w:sdtPr>
          <w:sdtEndPr/>
          <w:sdtContent>
            <w:tc>
              <w:tcPr>
                <w:tcW w:w="2746" w:type="dxa"/>
              </w:tcPr>
              <w:p w14:paraId="260E94AC" w14:textId="26EE0C3F" w:rsidR="00086551" w:rsidRDefault="002D0EBC" w:rsidP="00011A02">
                <w:pPr>
                  <w:rPr>
                    <w:rFonts w:ascii="Berlin Sans FB Demi" w:hAnsi="Berlin Sans FB Demi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E32C03" w14:textId="77777777" w:rsidR="00086551" w:rsidRDefault="00086551"/>
    <w:p w14:paraId="091C48DC" w14:textId="77777777" w:rsidR="00086551" w:rsidRDefault="00086551"/>
    <w:tbl>
      <w:tblPr>
        <w:tblStyle w:val="TableGrid"/>
        <w:tblW w:w="10757" w:type="dxa"/>
        <w:tblLook w:val="04A0" w:firstRow="1" w:lastRow="0" w:firstColumn="1" w:lastColumn="0" w:noHBand="0" w:noVBand="1"/>
      </w:tblPr>
      <w:tblGrid>
        <w:gridCol w:w="10757"/>
      </w:tblGrid>
      <w:tr w:rsidR="00086551" w14:paraId="57709D45" w14:textId="77777777" w:rsidTr="00321D92">
        <w:tc>
          <w:tcPr>
            <w:tcW w:w="10757" w:type="dxa"/>
          </w:tcPr>
          <w:p w14:paraId="1D23C444" w14:textId="77777777" w:rsidR="00086551" w:rsidRDefault="00086551" w:rsidP="00D6690F">
            <w:pPr>
              <w:rPr>
                <w:rFonts w:ascii="Berlin Sans FB Demi" w:hAnsi="Berlin Sans FB Demi"/>
              </w:rPr>
            </w:pPr>
          </w:p>
          <w:p w14:paraId="002D1BDB" w14:textId="77777777" w:rsidR="00086551" w:rsidRDefault="00086551" w:rsidP="00D6690F">
            <w:pPr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</w:rPr>
              <w:t xml:space="preserve">EXPATRIATE/OVERSEAS FAMILY </w:t>
            </w:r>
            <w:r>
              <w:rPr>
                <w:rFonts w:ascii="Berlin Sans FB Demi" w:hAnsi="Berlin Sans FB Demi"/>
                <w:sz w:val="18"/>
              </w:rPr>
              <w:t>(List all countries lived in and dates):</w:t>
            </w:r>
          </w:p>
          <w:p w14:paraId="5D92480B" w14:textId="77777777" w:rsidR="00086551" w:rsidRDefault="00086551" w:rsidP="00D6690F">
            <w:pPr>
              <w:rPr>
                <w:rFonts w:ascii="Berlin Sans FB Demi" w:hAnsi="Berlin Sans FB Demi"/>
                <w:sz w:val="18"/>
              </w:rPr>
            </w:pPr>
          </w:p>
          <w:sdt>
            <w:sdtPr>
              <w:id w:val="-381481752"/>
              <w:placeholder>
                <w:docPart w:val="0BDB2A3B687B46DA9C833FC772EEDEA2"/>
              </w:placeholder>
              <w:showingPlcHdr/>
            </w:sdtPr>
            <w:sdtEndPr/>
            <w:sdtContent>
              <w:p w14:paraId="46FB9A3E" w14:textId="3984DA6F" w:rsidR="00086551" w:rsidRDefault="002D0EBC" w:rsidP="002E0B43">
                <w:r w:rsidRPr="00A32C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ADCE82" w14:textId="3DD7F7D1" w:rsidR="002D0EBC" w:rsidRDefault="002D0EBC" w:rsidP="002E0B43"/>
          <w:p w14:paraId="214AD54F" w14:textId="4EE5FD02" w:rsidR="002D0EBC" w:rsidRDefault="002D0EBC" w:rsidP="002E0B43"/>
          <w:p w14:paraId="6828103D" w14:textId="6403DE2F" w:rsidR="002D0EBC" w:rsidRDefault="002D0EBC" w:rsidP="002E0B43"/>
          <w:p w14:paraId="036F8BBE" w14:textId="6950A341" w:rsidR="002D0EBC" w:rsidRDefault="002D0EBC" w:rsidP="002E0B43"/>
          <w:p w14:paraId="1B3D9C2B" w14:textId="79DD356C" w:rsidR="00086551" w:rsidRDefault="00086551" w:rsidP="00D6690F">
            <w:pPr>
              <w:rPr>
                <w:rFonts w:ascii="Berlin Sans FB Demi" w:hAnsi="Berlin Sans FB Demi"/>
                <w:b/>
                <w:sz w:val="20"/>
              </w:rPr>
            </w:pPr>
            <w:r>
              <w:rPr>
                <w:rFonts w:ascii="Berlin Sans FB Demi" w:hAnsi="Berlin Sans FB Demi"/>
                <w:b/>
                <w:sz w:val="20"/>
              </w:rPr>
              <w:t>LANGUAGE BACKGROUND:</w:t>
            </w:r>
          </w:p>
          <w:p w14:paraId="259CF12B" w14:textId="77777777" w:rsidR="00086551" w:rsidRDefault="00086551" w:rsidP="00D6690F">
            <w:pPr>
              <w:rPr>
                <w:rFonts w:ascii="Berlin Sans FB Demi" w:hAnsi="Berlin Sans FB Demi"/>
                <w:b/>
                <w:sz w:val="20"/>
              </w:rPr>
            </w:pPr>
          </w:p>
          <w:p w14:paraId="10DCC668" w14:textId="36577815" w:rsidR="00086551" w:rsidRDefault="00086551" w:rsidP="00D6690F">
            <w:pPr>
              <w:rPr>
                <w:sz w:val="20"/>
              </w:rPr>
            </w:pPr>
            <w:r>
              <w:rPr>
                <w:sz w:val="20"/>
              </w:rPr>
              <w:t>Main/all language(s) spoken between parents (% of time):</w:t>
            </w:r>
          </w:p>
          <w:sdt>
            <w:sdtPr>
              <w:rPr>
                <w:sz w:val="20"/>
              </w:rPr>
              <w:id w:val="850148545"/>
              <w:placeholder>
                <w:docPart w:val="AB849F539F2F4415960B23DB81F031B2"/>
              </w:placeholder>
              <w:showingPlcHdr/>
            </w:sdtPr>
            <w:sdtEndPr/>
            <w:sdtContent>
              <w:p w14:paraId="54A67D3E" w14:textId="0292D5D9" w:rsidR="002D0EBC" w:rsidRDefault="002D0EBC" w:rsidP="00D6690F">
                <w:pPr>
                  <w:rPr>
                    <w:sz w:val="20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B437B6" w14:textId="77777777" w:rsidR="00086551" w:rsidRDefault="00086551" w:rsidP="00D6690F">
            <w:pPr>
              <w:rPr>
                <w:sz w:val="20"/>
              </w:rPr>
            </w:pPr>
          </w:p>
          <w:p w14:paraId="0A04250B" w14:textId="77777777" w:rsidR="00086551" w:rsidRDefault="00086551" w:rsidP="00D6690F">
            <w:pPr>
              <w:rPr>
                <w:rFonts w:ascii="Berlin Sans FB Demi" w:hAnsi="Berlin Sans FB Demi"/>
                <w:sz w:val="18"/>
              </w:rPr>
            </w:pPr>
          </w:p>
          <w:p w14:paraId="5C0DCC9B" w14:textId="77777777" w:rsidR="00086551" w:rsidRDefault="00086551" w:rsidP="00D6690F">
            <w:pPr>
              <w:rPr>
                <w:rFonts w:ascii="Berlin Sans FB Demi" w:hAnsi="Berlin Sans FB Demi"/>
                <w:sz w:val="18"/>
              </w:rPr>
            </w:pPr>
          </w:p>
          <w:p w14:paraId="186F41F2" w14:textId="77777777" w:rsidR="00086551" w:rsidRDefault="00086551" w:rsidP="007324B6">
            <w:pPr>
              <w:rPr>
                <w:sz w:val="20"/>
              </w:rPr>
            </w:pPr>
            <w:r>
              <w:rPr>
                <w:sz w:val="20"/>
              </w:rPr>
              <w:t>Main/all language(s) spoken between this child and mother (%):</w:t>
            </w:r>
          </w:p>
          <w:p w14:paraId="7F41A4CC" w14:textId="77777777" w:rsidR="00086551" w:rsidRDefault="00086551" w:rsidP="007324B6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950435068"/>
              <w:placeholder>
                <w:docPart w:val="5493DC762EA04ADBA8B627C0AEFE3238"/>
              </w:placeholder>
              <w:showingPlcHdr/>
            </w:sdtPr>
            <w:sdtEndPr/>
            <w:sdtContent>
              <w:p w14:paraId="2BB87985" w14:textId="143B9F58" w:rsidR="00086551" w:rsidRDefault="002D0EBC" w:rsidP="007324B6">
                <w:pPr>
                  <w:rPr>
                    <w:sz w:val="20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1ABDD4" w14:textId="77777777" w:rsidR="00086551" w:rsidRDefault="00086551" w:rsidP="007324B6">
            <w:pPr>
              <w:rPr>
                <w:sz w:val="20"/>
              </w:rPr>
            </w:pPr>
            <w:r>
              <w:rPr>
                <w:sz w:val="20"/>
              </w:rPr>
              <w:t>Main/all language (s) spoken between this child and father (%):</w:t>
            </w:r>
          </w:p>
          <w:p w14:paraId="1FF1580B" w14:textId="77777777" w:rsidR="00086551" w:rsidRDefault="00086551" w:rsidP="007324B6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1739544616"/>
              <w:placeholder>
                <w:docPart w:val="FB1C457780114BA8B1FD9361AAF533C9"/>
              </w:placeholder>
              <w:showingPlcHdr/>
            </w:sdtPr>
            <w:sdtEndPr/>
            <w:sdtContent>
              <w:p w14:paraId="7B20FF34" w14:textId="2DB1CE77" w:rsidR="00086551" w:rsidRDefault="002D0EBC" w:rsidP="007324B6">
                <w:pPr>
                  <w:rPr>
                    <w:sz w:val="20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EB66AD" w14:textId="77777777" w:rsidR="00086551" w:rsidRDefault="00086551" w:rsidP="007324B6">
            <w:pPr>
              <w:rPr>
                <w:sz w:val="20"/>
              </w:rPr>
            </w:pPr>
            <w:r>
              <w:rPr>
                <w:sz w:val="20"/>
              </w:rPr>
              <w:t>Main/all language (s) spoken between this child and siblings (%):</w:t>
            </w:r>
          </w:p>
          <w:p w14:paraId="50CECD31" w14:textId="77777777" w:rsidR="00086551" w:rsidRDefault="00086551" w:rsidP="007324B6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554471405"/>
              <w:placeholder>
                <w:docPart w:val="E30431574C2A4D7FBAC324819796798E"/>
              </w:placeholder>
              <w:showingPlcHdr/>
            </w:sdtPr>
            <w:sdtEndPr/>
            <w:sdtContent>
              <w:p w14:paraId="28A2C28B" w14:textId="7AD6BF0C" w:rsidR="00086551" w:rsidRDefault="002D0EBC" w:rsidP="002D0EBC">
                <w:pPr>
                  <w:rPr>
                    <w:sz w:val="20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0E1E00" w14:textId="77777777" w:rsidR="00086551" w:rsidRDefault="00086551" w:rsidP="007324B6">
            <w:pPr>
              <w:rPr>
                <w:sz w:val="20"/>
              </w:rPr>
            </w:pPr>
          </w:p>
          <w:p w14:paraId="43A18EC3" w14:textId="1B6C2C31" w:rsidR="00086551" w:rsidRDefault="00086551" w:rsidP="007324B6">
            <w:pPr>
              <w:rPr>
                <w:sz w:val="20"/>
              </w:rPr>
            </w:pPr>
            <w:r>
              <w:rPr>
                <w:sz w:val="20"/>
              </w:rPr>
              <w:t>Main/all language (s) spoken between this child and their grandparents/extended family members (%):</w:t>
            </w:r>
          </w:p>
          <w:p w14:paraId="1FE81EF5" w14:textId="26F8579A" w:rsidR="002D0EBC" w:rsidRDefault="002D0EBC" w:rsidP="007324B6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1207841227"/>
              <w:placeholder>
                <w:docPart w:val="DB354133B0E24FDC9AA8E235B4D54A00"/>
              </w:placeholder>
              <w:showingPlcHdr/>
            </w:sdtPr>
            <w:sdtEndPr/>
            <w:sdtContent>
              <w:p w14:paraId="20456412" w14:textId="3C1122EE" w:rsidR="002D0EBC" w:rsidRDefault="002D0EBC" w:rsidP="007324B6">
                <w:pPr>
                  <w:rPr>
                    <w:sz w:val="20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EEA17D" w14:textId="77777777" w:rsidR="00086551" w:rsidRDefault="00086551" w:rsidP="007324B6">
            <w:pPr>
              <w:rPr>
                <w:sz w:val="20"/>
              </w:rPr>
            </w:pPr>
          </w:p>
          <w:p w14:paraId="046A6389" w14:textId="77777777" w:rsidR="00813396" w:rsidRDefault="00813396" w:rsidP="00813396">
            <w:pPr>
              <w:rPr>
                <w:sz w:val="20"/>
              </w:rPr>
            </w:pPr>
            <w:r>
              <w:rPr>
                <w:sz w:val="20"/>
              </w:rPr>
              <w:t>Main/all language (s) spoken between this child and others eg. Nanny/driver (%):</w:t>
            </w:r>
          </w:p>
          <w:p w14:paraId="00794355" w14:textId="77777777" w:rsidR="00086551" w:rsidRDefault="00086551" w:rsidP="007324B6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456711213"/>
              <w:placeholder>
                <w:docPart w:val="BC9C9A39D1824707A3BE7E8D3889B74A"/>
              </w:placeholder>
              <w:showingPlcHdr/>
            </w:sdtPr>
            <w:sdtEndPr/>
            <w:sdtContent>
              <w:p w14:paraId="1DCCD26A" w14:textId="5B96DC75" w:rsidR="00086551" w:rsidRDefault="002D0EBC" w:rsidP="002D0EBC">
                <w:pPr>
                  <w:rPr>
                    <w:sz w:val="20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5B0E886" w14:textId="77777777" w:rsidR="00086551" w:rsidRDefault="00086551" w:rsidP="00D6690F">
            <w:pPr>
              <w:rPr>
                <w:rFonts w:ascii="Berlin Sans FB Demi" w:hAnsi="Berlin Sans FB Demi"/>
                <w:sz w:val="18"/>
              </w:rPr>
            </w:pPr>
          </w:p>
          <w:p w14:paraId="7ED54979" w14:textId="77777777" w:rsidR="00086551" w:rsidRPr="009C32FE" w:rsidRDefault="00086551" w:rsidP="00D6690F">
            <w:pPr>
              <w:rPr>
                <w:sz w:val="20"/>
              </w:rPr>
            </w:pPr>
          </w:p>
        </w:tc>
      </w:tr>
    </w:tbl>
    <w:p w14:paraId="164E32B7" w14:textId="77777777" w:rsidR="00086551" w:rsidRDefault="00086551" w:rsidP="00086551">
      <w:pPr>
        <w:jc w:val="center"/>
      </w:pPr>
    </w:p>
    <w:p w14:paraId="50FC575E" w14:textId="77777777" w:rsidR="00086551" w:rsidRPr="00813396" w:rsidRDefault="00086551" w:rsidP="00086551">
      <w:pPr>
        <w:jc w:val="center"/>
        <w:rPr>
          <w:sz w:val="44"/>
        </w:rPr>
      </w:pPr>
      <w:r w:rsidRPr="00813396">
        <w:rPr>
          <w:sz w:val="44"/>
        </w:rPr>
        <w:t xml:space="preserve">If English is your child’s </w:t>
      </w:r>
      <w:r w:rsidR="00813396">
        <w:rPr>
          <w:sz w:val="44"/>
        </w:rPr>
        <w:t>first</w:t>
      </w:r>
      <w:r w:rsidRPr="00813396">
        <w:rPr>
          <w:sz w:val="44"/>
        </w:rPr>
        <w:t xml:space="preserve"> language/mother tongue </w:t>
      </w:r>
      <w:r w:rsidRPr="00813396">
        <w:rPr>
          <w:b/>
          <w:sz w:val="56"/>
          <w:u w:val="single"/>
        </w:rPr>
        <w:t>STOP</w:t>
      </w:r>
      <w:r w:rsidRPr="00813396">
        <w:rPr>
          <w:sz w:val="56"/>
        </w:rPr>
        <w:t xml:space="preserve"> </w:t>
      </w:r>
      <w:r w:rsidRPr="00813396">
        <w:rPr>
          <w:sz w:val="44"/>
        </w:rPr>
        <w:t>here. If your child’s first language is not English, please complete the rest of the survey. Thank you</w:t>
      </w:r>
      <w:r w:rsidR="00813396" w:rsidRPr="00813396">
        <w:rPr>
          <w:sz w:val="44"/>
        </w:rPr>
        <w:t>.</w:t>
      </w:r>
    </w:p>
    <w:p w14:paraId="7BB09686" w14:textId="77777777" w:rsidR="00086551" w:rsidRDefault="00086551"/>
    <w:p w14:paraId="408B89AB" w14:textId="77777777" w:rsidR="00813396" w:rsidRDefault="00813396"/>
    <w:p w14:paraId="442D29AE" w14:textId="77777777" w:rsidR="00813396" w:rsidRDefault="00813396"/>
    <w:tbl>
      <w:tblPr>
        <w:tblStyle w:val="TableGrid"/>
        <w:tblW w:w="10899" w:type="dxa"/>
        <w:tblLook w:val="04A0" w:firstRow="1" w:lastRow="0" w:firstColumn="1" w:lastColumn="0" w:noHBand="0" w:noVBand="1"/>
      </w:tblPr>
      <w:tblGrid>
        <w:gridCol w:w="10899"/>
      </w:tblGrid>
      <w:tr w:rsidR="00086551" w14:paraId="702FEAF3" w14:textId="77777777" w:rsidTr="00321D92">
        <w:trPr>
          <w:trHeight w:val="12716"/>
        </w:trPr>
        <w:tc>
          <w:tcPr>
            <w:tcW w:w="10899" w:type="dxa"/>
          </w:tcPr>
          <w:p w14:paraId="13A4D9C5" w14:textId="77777777" w:rsidR="00086551" w:rsidRDefault="00086551" w:rsidP="00086551">
            <w:pPr>
              <w:rPr>
                <w:rFonts w:ascii="Berlin Sans FB Demi" w:hAnsi="Berlin Sans FB Demi"/>
                <w:b/>
                <w:sz w:val="20"/>
              </w:rPr>
            </w:pPr>
          </w:p>
          <w:p w14:paraId="4858ACD2" w14:textId="77777777" w:rsidR="00086551" w:rsidRDefault="00086551" w:rsidP="00086551">
            <w:pPr>
              <w:rPr>
                <w:rFonts w:ascii="Berlin Sans FB Demi" w:hAnsi="Berlin Sans FB Demi"/>
                <w:b/>
                <w:sz w:val="20"/>
              </w:rPr>
            </w:pPr>
            <w:r>
              <w:rPr>
                <w:rFonts w:ascii="Berlin Sans FB Demi" w:hAnsi="Berlin Sans FB Demi"/>
                <w:b/>
                <w:sz w:val="20"/>
              </w:rPr>
              <w:t>DEVELOPMENTAL HISTORY:</w:t>
            </w:r>
          </w:p>
          <w:p w14:paraId="1C408CA7" w14:textId="77777777" w:rsidR="00086551" w:rsidRPr="009E5732" w:rsidRDefault="00086551" w:rsidP="00086551">
            <w:pPr>
              <w:rPr>
                <w:sz w:val="24"/>
                <w:szCs w:val="24"/>
              </w:rPr>
            </w:pPr>
          </w:p>
          <w:p w14:paraId="5F804C2B" w14:textId="2C4683EA" w:rsidR="00086551" w:rsidRPr="009E5732" w:rsidRDefault="00086551" w:rsidP="00086551">
            <w:pPr>
              <w:rPr>
                <w:sz w:val="24"/>
                <w:szCs w:val="24"/>
              </w:rPr>
            </w:pPr>
            <w:r w:rsidRPr="009E5732">
              <w:rPr>
                <w:sz w:val="24"/>
                <w:szCs w:val="24"/>
              </w:rPr>
              <w:t>Has the child had a hearing screening test?  If so</w:t>
            </w:r>
            <w:r w:rsidR="007477F8">
              <w:rPr>
                <w:sz w:val="24"/>
                <w:szCs w:val="24"/>
              </w:rPr>
              <w:t>,</w:t>
            </w:r>
            <w:r w:rsidRPr="009E5732">
              <w:rPr>
                <w:sz w:val="24"/>
                <w:szCs w:val="24"/>
              </w:rPr>
              <w:t xml:space="preserve"> </w:t>
            </w:r>
            <w:r w:rsidR="007477F8">
              <w:rPr>
                <w:sz w:val="24"/>
                <w:szCs w:val="24"/>
              </w:rPr>
              <w:t>please give details.</w:t>
            </w:r>
          </w:p>
          <w:sdt>
            <w:sdtPr>
              <w:rPr>
                <w:sz w:val="24"/>
                <w:szCs w:val="24"/>
              </w:rPr>
              <w:id w:val="879522943"/>
              <w:placeholder>
                <w:docPart w:val="12BC539BC3AA4BB1AB49DBE56390A685"/>
              </w:placeholder>
              <w:showingPlcHdr/>
            </w:sdtPr>
            <w:sdtEndPr/>
            <w:sdtContent>
              <w:p w14:paraId="57F6E74F" w14:textId="4CF19995" w:rsidR="00086551" w:rsidRPr="009E5732" w:rsidRDefault="002D0EBC" w:rsidP="00086551">
                <w:pPr>
                  <w:rPr>
                    <w:sz w:val="24"/>
                    <w:szCs w:val="24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20F92BD" w14:textId="77777777" w:rsidR="00086551" w:rsidRPr="009E5732" w:rsidRDefault="00086551" w:rsidP="00086551">
            <w:pPr>
              <w:rPr>
                <w:sz w:val="24"/>
                <w:szCs w:val="24"/>
              </w:rPr>
            </w:pPr>
          </w:p>
          <w:p w14:paraId="3A7D5080" w14:textId="59F4AC4D" w:rsidR="00086551" w:rsidRPr="009E5732" w:rsidRDefault="00086551" w:rsidP="00086551">
            <w:pPr>
              <w:rPr>
                <w:sz w:val="24"/>
                <w:szCs w:val="24"/>
              </w:rPr>
            </w:pPr>
            <w:r w:rsidRPr="009E5732">
              <w:rPr>
                <w:sz w:val="24"/>
                <w:szCs w:val="24"/>
              </w:rPr>
              <w:t xml:space="preserve">Has the child had a vision screening test?  If </w:t>
            </w:r>
            <w:r w:rsidR="007477F8" w:rsidRPr="009E5732">
              <w:rPr>
                <w:sz w:val="24"/>
                <w:szCs w:val="24"/>
              </w:rPr>
              <w:t>so,</w:t>
            </w:r>
            <w:r w:rsidRPr="009E5732">
              <w:rPr>
                <w:sz w:val="24"/>
                <w:szCs w:val="24"/>
              </w:rPr>
              <w:t xml:space="preserve"> </w:t>
            </w:r>
            <w:r w:rsidR="007477F8">
              <w:rPr>
                <w:sz w:val="24"/>
                <w:szCs w:val="24"/>
              </w:rPr>
              <w:t>please give details.</w:t>
            </w:r>
          </w:p>
          <w:sdt>
            <w:sdtPr>
              <w:rPr>
                <w:sz w:val="24"/>
                <w:szCs w:val="24"/>
              </w:rPr>
              <w:id w:val="-1425180197"/>
              <w:placeholder>
                <w:docPart w:val="AC60C3F3D5294CFE87989ACAAD2F6374"/>
              </w:placeholder>
              <w:showingPlcHdr/>
            </w:sdtPr>
            <w:sdtEndPr/>
            <w:sdtContent>
              <w:p w14:paraId="3A442FFD" w14:textId="08C2FE9E" w:rsidR="00382ED4" w:rsidRPr="009E5732" w:rsidRDefault="002D0EBC" w:rsidP="00086551">
                <w:pPr>
                  <w:rPr>
                    <w:sz w:val="24"/>
                    <w:szCs w:val="24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525F6F" w14:textId="77777777" w:rsidR="00086551" w:rsidRPr="009E5732" w:rsidRDefault="00086551" w:rsidP="00086551">
            <w:pPr>
              <w:rPr>
                <w:sz w:val="24"/>
                <w:szCs w:val="24"/>
              </w:rPr>
            </w:pPr>
          </w:p>
          <w:p w14:paraId="31240276" w14:textId="1DAA0142" w:rsidR="00086551" w:rsidRPr="009E5732" w:rsidRDefault="00086551" w:rsidP="00086551">
            <w:pPr>
              <w:rPr>
                <w:sz w:val="24"/>
                <w:szCs w:val="24"/>
              </w:rPr>
            </w:pPr>
            <w:r w:rsidRPr="009E5732">
              <w:rPr>
                <w:sz w:val="24"/>
                <w:szCs w:val="24"/>
              </w:rPr>
              <w:t>Has the child ever received specialized referrals or supports?</w:t>
            </w:r>
            <w:r w:rsidR="007477F8">
              <w:rPr>
                <w:sz w:val="24"/>
                <w:szCs w:val="24"/>
              </w:rPr>
              <w:t xml:space="preserve"> If so, please give details.</w:t>
            </w:r>
          </w:p>
          <w:p w14:paraId="4D7F3A3D" w14:textId="77777777" w:rsidR="00086551" w:rsidRPr="009E5732" w:rsidRDefault="00086551" w:rsidP="00086551">
            <w:pPr>
              <w:rPr>
                <w:sz w:val="24"/>
                <w:szCs w:val="24"/>
              </w:rPr>
            </w:pPr>
          </w:p>
          <w:p w14:paraId="5DB049DC" w14:textId="77777777" w:rsidR="009E5732" w:rsidRDefault="00086551" w:rsidP="00086551">
            <w:pPr>
              <w:rPr>
                <w:sz w:val="24"/>
                <w:szCs w:val="24"/>
              </w:rPr>
            </w:pPr>
            <w:r w:rsidRPr="009E5732">
              <w:rPr>
                <w:i/>
                <w:sz w:val="24"/>
                <w:szCs w:val="24"/>
              </w:rPr>
              <w:t>for motor skills?</w:t>
            </w:r>
            <w:r w:rsidRPr="009E5732">
              <w:rPr>
                <w:sz w:val="24"/>
                <w:szCs w:val="24"/>
              </w:rPr>
              <w:t xml:space="preserve"> </w:t>
            </w:r>
          </w:p>
          <w:p w14:paraId="79072039" w14:textId="77777777" w:rsidR="009E5732" w:rsidRDefault="009E5732" w:rsidP="00086551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825047748"/>
              <w:placeholder>
                <w:docPart w:val="E1B315361AFB48B582A6FCDCA07AFEBA"/>
              </w:placeholder>
              <w:showingPlcHdr/>
            </w:sdtPr>
            <w:sdtEndPr/>
            <w:sdtContent>
              <w:p w14:paraId="48468A39" w14:textId="508A4161" w:rsidR="00086551" w:rsidRPr="009E5732" w:rsidRDefault="002D0EBC" w:rsidP="00086551">
                <w:pPr>
                  <w:rPr>
                    <w:sz w:val="24"/>
                    <w:szCs w:val="24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6C364D" w14:textId="77777777" w:rsidR="009E5732" w:rsidRDefault="00086551" w:rsidP="00086551">
            <w:pPr>
              <w:rPr>
                <w:sz w:val="24"/>
                <w:szCs w:val="24"/>
              </w:rPr>
            </w:pPr>
            <w:r w:rsidRPr="009E5732">
              <w:rPr>
                <w:i/>
                <w:sz w:val="24"/>
                <w:szCs w:val="24"/>
              </w:rPr>
              <w:t>for speech/language?</w:t>
            </w:r>
            <w:r w:rsidRPr="009E5732">
              <w:rPr>
                <w:sz w:val="24"/>
                <w:szCs w:val="24"/>
              </w:rPr>
              <w:t xml:space="preserve"> </w:t>
            </w:r>
          </w:p>
          <w:p w14:paraId="7A190210" w14:textId="77777777" w:rsidR="009E5732" w:rsidRDefault="009E5732" w:rsidP="00086551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066373418"/>
              <w:placeholder>
                <w:docPart w:val="B4EDFBB11B984E94AF9FA82F60D339CD"/>
              </w:placeholder>
              <w:showingPlcHdr/>
            </w:sdtPr>
            <w:sdtEndPr/>
            <w:sdtContent>
              <w:p w14:paraId="3353CA78" w14:textId="2C00C008" w:rsidR="00086551" w:rsidRPr="009E5732" w:rsidRDefault="002D0EBC" w:rsidP="00086551">
                <w:pPr>
                  <w:rPr>
                    <w:sz w:val="24"/>
                    <w:szCs w:val="24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BC3BBC" w14:textId="2B1AB6A1" w:rsidR="009E5732" w:rsidRDefault="00086551" w:rsidP="00086551">
            <w:pPr>
              <w:rPr>
                <w:i/>
                <w:sz w:val="24"/>
                <w:szCs w:val="24"/>
              </w:rPr>
            </w:pPr>
            <w:r w:rsidRPr="009E5732">
              <w:rPr>
                <w:i/>
                <w:sz w:val="24"/>
                <w:szCs w:val="24"/>
              </w:rPr>
              <w:t>for social/emotional/</w:t>
            </w:r>
            <w:r w:rsidR="00382B0D" w:rsidRPr="009E5732">
              <w:rPr>
                <w:i/>
                <w:sz w:val="24"/>
                <w:szCs w:val="24"/>
              </w:rPr>
              <w:t>behavioral</w:t>
            </w:r>
            <w:r w:rsidRPr="009E5732">
              <w:rPr>
                <w:i/>
                <w:sz w:val="24"/>
                <w:szCs w:val="24"/>
              </w:rPr>
              <w:t>?</w:t>
            </w:r>
          </w:p>
          <w:p w14:paraId="4C713169" w14:textId="77777777" w:rsidR="009E5732" w:rsidRDefault="009E5732" w:rsidP="00086551">
            <w:pPr>
              <w:rPr>
                <w:i/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667209196"/>
              <w:placeholder>
                <w:docPart w:val="4F0D43AEF13346318C6328BFE16FB099"/>
              </w:placeholder>
              <w:showingPlcHdr/>
            </w:sdtPr>
            <w:sdtEndPr/>
            <w:sdtContent>
              <w:p w14:paraId="6648011A" w14:textId="46577AB0" w:rsidR="00086551" w:rsidRPr="009E5732" w:rsidRDefault="002D0EBC" w:rsidP="002D0EBC">
                <w:pPr>
                  <w:rPr>
                    <w:sz w:val="24"/>
                    <w:szCs w:val="24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5F1D55" w14:textId="77777777" w:rsidR="00086551" w:rsidRPr="009E5732" w:rsidRDefault="00086551" w:rsidP="00086551">
            <w:pPr>
              <w:rPr>
                <w:sz w:val="24"/>
                <w:szCs w:val="24"/>
              </w:rPr>
            </w:pPr>
          </w:p>
          <w:p w14:paraId="2D8174F8" w14:textId="6AB76412" w:rsidR="009E5732" w:rsidRDefault="00086551" w:rsidP="00086551">
            <w:pPr>
              <w:rPr>
                <w:sz w:val="24"/>
                <w:szCs w:val="24"/>
              </w:rPr>
            </w:pPr>
            <w:r w:rsidRPr="009E5732">
              <w:rPr>
                <w:i/>
                <w:sz w:val="24"/>
                <w:szCs w:val="24"/>
              </w:rPr>
              <w:t>for education</w:t>
            </w:r>
            <w:r w:rsidR="00011A02">
              <w:rPr>
                <w:i/>
                <w:sz w:val="24"/>
                <w:szCs w:val="24"/>
              </w:rPr>
              <w:t>/academics</w:t>
            </w:r>
            <w:r w:rsidRPr="009E5732">
              <w:rPr>
                <w:i/>
                <w:sz w:val="24"/>
                <w:szCs w:val="24"/>
              </w:rPr>
              <w:t>?</w:t>
            </w:r>
            <w:r w:rsidRPr="009E5732">
              <w:rPr>
                <w:sz w:val="24"/>
                <w:szCs w:val="24"/>
              </w:rPr>
              <w:t xml:space="preserve"> </w:t>
            </w:r>
          </w:p>
          <w:p w14:paraId="3E86967E" w14:textId="77777777" w:rsidR="009E5732" w:rsidRDefault="009E5732" w:rsidP="00086551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080110647"/>
              <w:placeholder>
                <w:docPart w:val="11E7231E0A8A461EA437F55B4ACB7748"/>
              </w:placeholder>
              <w:showingPlcHdr/>
            </w:sdtPr>
            <w:sdtEndPr/>
            <w:sdtContent>
              <w:p w14:paraId="4F7933DD" w14:textId="1CBA4B92" w:rsidR="00086551" w:rsidRPr="009E5732" w:rsidRDefault="002D0EBC" w:rsidP="00086551">
                <w:pPr>
                  <w:rPr>
                    <w:sz w:val="24"/>
                    <w:szCs w:val="24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C78C75" w14:textId="77777777" w:rsidR="00086551" w:rsidRPr="009E5732" w:rsidRDefault="00086551" w:rsidP="00086551">
            <w:pPr>
              <w:rPr>
                <w:sz w:val="24"/>
                <w:szCs w:val="24"/>
              </w:rPr>
            </w:pPr>
            <w:r w:rsidRPr="009E5732">
              <w:rPr>
                <w:sz w:val="24"/>
                <w:szCs w:val="24"/>
              </w:rPr>
              <w:t xml:space="preserve">Other:  </w:t>
            </w:r>
          </w:p>
          <w:sdt>
            <w:sdtPr>
              <w:rPr>
                <w:sz w:val="24"/>
                <w:szCs w:val="24"/>
              </w:rPr>
              <w:id w:val="-423028992"/>
              <w:placeholder>
                <w:docPart w:val="076A246D5DC24900BDE6EEAA8F427C60"/>
              </w:placeholder>
              <w:showingPlcHdr/>
            </w:sdtPr>
            <w:sdtEndPr/>
            <w:sdtContent>
              <w:p w14:paraId="3D646947" w14:textId="572E9BBB" w:rsidR="00086551" w:rsidRPr="009E5732" w:rsidRDefault="002D0EBC" w:rsidP="00086551">
                <w:pPr>
                  <w:rPr>
                    <w:sz w:val="24"/>
                    <w:szCs w:val="24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279D89" w14:textId="77777777" w:rsidR="00086551" w:rsidRPr="009E5732" w:rsidRDefault="00086551" w:rsidP="00086551">
            <w:pPr>
              <w:rPr>
                <w:sz w:val="24"/>
                <w:szCs w:val="24"/>
              </w:rPr>
            </w:pPr>
          </w:p>
          <w:p w14:paraId="1AD37B52" w14:textId="77777777" w:rsidR="00086551" w:rsidRPr="009E5732" w:rsidRDefault="00086551" w:rsidP="00086551">
            <w:pPr>
              <w:rPr>
                <w:i/>
                <w:sz w:val="24"/>
                <w:szCs w:val="24"/>
              </w:rPr>
            </w:pPr>
            <w:r w:rsidRPr="009E5732">
              <w:rPr>
                <w:sz w:val="24"/>
                <w:szCs w:val="24"/>
              </w:rPr>
              <w:t xml:space="preserve">Has your child been previously identified as an EAL/ESL/ELL student?   </w:t>
            </w:r>
            <w:r w:rsidRPr="009E5732">
              <w:rPr>
                <w:i/>
                <w:sz w:val="24"/>
                <w:szCs w:val="24"/>
              </w:rPr>
              <w:t>Did they receive any additional support?</w:t>
            </w:r>
          </w:p>
          <w:p w14:paraId="3E2EB781" w14:textId="77777777" w:rsidR="00086551" w:rsidRPr="009E5732" w:rsidRDefault="00086551" w:rsidP="00086551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436594829"/>
              <w:placeholder>
                <w:docPart w:val="AA26BA3F1E5B4FA3BB6F5389182D7354"/>
              </w:placeholder>
              <w:showingPlcHdr/>
            </w:sdtPr>
            <w:sdtEndPr/>
            <w:sdtContent>
              <w:p w14:paraId="15A60DDE" w14:textId="6A251479" w:rsidR="00086551" w:rsidRPr="009E5732" w:rsidRDefault="002D0EBC" w:rsidP="00086551">
                <w:pPr>
                  <w:rPr>
                    <w:sz w:val="24"/>
                    <w:szCs w:val="24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6EB758" w14:textId="77777777" w:rsidR="00086551" w:rsidRDefault="00086551" w:rsidP="00086551">
            <w:pPr>
              <w:rPr>
                <w:sz w:val="24"/>
                <w:szCs w:val="24"/>
              </w:rPr>
            </w:pPr>
            <w:r w:rsidRPr="009E5732">
              <w:rPr>
                <w:sz w:val="24"/>
                <w:szCs w:val="24"/>
              </w:rPr>
              <w:t xml:space="preserve">Has your child been previously identified as a student with special educational needs?  </w:t>
            </w:r>
            <w:r w:rsidRPr="009E5732">
              <w:rPr>
                <w:i/>
                <w:sz w:val="24"/>
                <w:szCs w:val="24"/>
              </w:rPr>
              <w:t>Did they receive any diagnoses?</w:t>
            </w:r>
            <w:r w:rsidRPr="009E5732">
              <w:rPr>
                <w:sz w:val="24"/>
                <w:szCs w:val="24"/>
              </w:rPr>
              <w:t xml:space="preserve">  </w:t>
            </w:r>
          </w:p>
          <w:p w14:paraId="0A136AFF" w14:textId="77777777" w:rsidR="009E5732" w:rsidRPr="009E5732" w:rsidRDefault="009E5732" w:rsidP="00086551">
            <w:pPr>
              <w:rPr>
                <w:sz w:val="24"/>
                <w:szCs w:val="24"/>
              </w:rPr>
            </w:pPr>
          </w:p>
          <w:p w14:paraId="187C7F91" w14:textId="77777777" w:rsidR="00086551" w:rsidRDefault="00086551" w:rsidP="00D6690F">
            <w:pPr>
              <w:rPr>
                <w:rFonts w:ascii="Berlin Sans FB Demi" w:hAnsi="Berlin Sans FB Demi"/>
                <w:sz w:val="24"/>
                <w:szCs w:val="24"/>
              </w:rPr>
            </w:pPr>
          </w:p>
          <w:sdt>
            <w:sdtPr>
              <w:rPr>
                <w:rFonts w:ascii="Berlin Sans FB Demi" w:hAnsi="Berlin Sans FB Demi"/>
                <w:sz w:val="24"/>
                <w:szCs w:val="24"/>
              </w:rPr>
              <w:id w:val="1696266895"/>
              <w:placeholder>
                <w:docPart w:val="7C4CF11C209D4AB8BED563968B365619"/>
              </w:placeholder>
              <w:showingPlcHdr/>
            </w:sdtPr>
            <w:sdtEndPr/>
            <w:sdtContent>
              <w:p w14:paraId="624D11BB" w14:textId="5C28DF6D" w:rsidR="009E5732" w:rsidRPr="009E5732" w:rsidRDefault="002D0EBC" w:rsidP="00D6690F">
                <w:pPr>
                  <w:rPr>
                    <w:rFonts w:ascii="Berlin Sans FB Demi" w:hAnsi="Berlin Sans FB Demi"/>
                    <w:sz w:val="24"/>
                    <w:szCs w:val="24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3693EC" w14:textId="4C483B2F" w:rsidR="00086551" w:rsidRPr="009E5732" w:rsidRDefault="009E5732" w:rsidP="00D6690F">
            <w:pPr>
              <w:rPr>
                <w:sz w:val="24"/>
                <w:szCs w:val="24"/>
              </w:rPr>
            </w:pPr>
            <w:r w:rsidRPr="009E5732">
              <w:rPr>
                <w:sz w:val="24"/>
                <w:szCs w:val="24"/>
              </w:rPr>
              <w:t>Is there any other information you would like to share with us about your child?</w:t>
            </w:r>
          </w:p>
          <w:p w14:paraId="77D5B20D" w14:textId="77777777" w:rsidR="00086551" w:rsidRDefault="00086551" w:rsidP="00D6690F">
            <w:pPr>
              <w:rPr>
                <w:rFonts w:ascii="Berlin Sans FB Demi" w:hAnsi="Berlin Sans FB Demi"/>
              </w:rPr>
            </w:pPr>
          </w:p>
          <w:p w14:paraId="25FC61D9" w14:textId="77777777" w:rsidR="009E5732" w:rsidRDefault="009E5732" w:rsidP="00D6690F">
            <w:pPr>
              <w:rPr>
                <w:rFonts w:ascii="Berlin Sans FB Demi" w:hAnsi="Berlin Sans FB Demi"/>
              </w:rPr>
            </w:pPr>
          </w:p>
          <w:sdt>
            <w:sdtPr>
              <w:rPr>
                <w:rFonts w:ascii="Berlin Sans FB Demi" w:hAnsi="Berlin Sans FB Demi"/>
              </w:rPr>
              <w:id w:val="-877548969"/>
              <w:placeholder>
                <w:docPart w:val="716CE5F6B8DD445CBF9588089F994408"/>
              </w:placeholder>
              <w:showingPlcHdr/>
            </w:sdtPr>
            <w:sdtEndPr/>
            <w:sdtContent>
              <w:p w14:paraId="283F6D3E" w14:textId="13695F85" w:rsidR="007477F8" w:rsidRDefault="002D0EBC" w:rsidP="00D6690F">
                <w:pPr>
                  <w:rPr>
                    <w:rFonts w:ascii="Berlin Sans FB Demi" w:hAnsi="Berlin Sans FB Demi"/>
                  </w:rPr>
                </w:pPr>
                <w:r w:rsidRPr="00A32C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D400CF" w14:textId="77777777" w:rsidR="00086551" w:rsidRDefault="00086551" w:rsidP="00D6690F">
            <w:pPr>
              <w:rPr>
                <w:rFonts w:ascii="Berlin Sans FB Demi" w:hAnsi="Berlin Sans FB Demi"/>
              </w:rPr>
            </w:pPr>
          </w:p>
        </w:tc>
      </w:tr>
    </w:tbl>
    <w:p w14:paraId="5140561F" w14:textId="377D2067" w:rsidR="009E5732" w:rsidRPr="009E5732" w:rsidRDefault="009E5732" w:rsidP="00321D92">
      <w:pPr>
        <w:jc w:val="center"/>
        <w:rPr>
          <w:rFonts w:ascii="Berlin Sans FB Demi" w:hAnsi="Berlin Sans FB Demi"/>
        </w:rPr>
      </w:pPr>
      <w:r w:rsidRPr="009E5732">
        <w:rPr>
          <w:rFonts w:ascii="Berlin Sans FB Demi" w:hAnsi="Berlin Sans FB Demi"/>
        </w:rPr>
        <w:t>Please return</w:t>
      </w:r>
      <w:r w:rsidR="00232FCB">
        <w:rPr>
          <w:rFonts w:ascii="Berlin Sans FB Demi" w:hAnsi="Berlin Sans FB Demi"/>
        </w:rPr>
        <w:t xml:space="preserve"> to the UAS Admissions Office</w:t>
      </w:r>
      <w:r w:rsidR="00321D92">
        <w:rPr>
          <w:rFonts w:ascii="Berlin Sans FB Demi" w:hAnsi="Berlin Sans FB Demi"/>
        </w:rPr>
        <w:t xml:space="preserve">.  </w:t>
      </w:r>
      <w:r w:rsidRPr="009E5732">
        <w:rPr>
          <w:rFonts w:ascii="Berlin Sans FB Demi" w:hAnsi="Berlin Sans FB Demi"/>
        </w:rPr>
        <w:t>Thank you!</w:t>
      </w:r>
    </w:p>
    <w:sectPr w:rsidR="009E5732" w:rsidRPr="009E5732" w:rsidSect="00D66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altName w:val="Gill Sans Ultra Bold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wLumKalFJTp3ufD1hKDxTZTLJLXCSRE2Ky0KIQWtCqKF0zwyKQn6KCh7yoAYkhusORgtbgRCGsZYLwUfRIrmSg==" w:salt="npR4owejROmfLsYn/1i5aw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0F"/>
    <w:rsid w:val="00011A02"/>
    <w:rsid w:val="000757CD"/>
    <w:rsid w:val="00086551"/>
    <w:rsid w:val="00143311"/>
    <w:rsid w:val="001C53C8"/>
    <w:rsid w:val="00232FCB"/>
    <w:rsid w:val="002B6DC4"/>
    <w:rsid w:val="002D0EBC"/>
    <w:rsid w:val="002E0B43"/>
    <w:rsid w:val="002E21B5"/>
    <w:rsid w:val="002F0B9B"/>
    <w:rsid w:val="00321D92"/>
    <w:rsid w:val="00350FD2"/>
    <w:rsid w:val="00382B0D"/>
    <w:rsid w:val="00382ED4"/>
    <w:rsid w:val="0040037A"/>
    <w:rsid w:val="004E6486"/>
    <w:rsid w:val="006265BD"/>
    <w:rsid w:val="007324B6"/>
    <w:rsid w:val="007326C4"/>
    <w:rsid w:val="007477F8"/>
    <w:rsid w:val="007D0DDA"/>
    <w:rsid w:val="00813396"/>
    <w:rsid w:val="0093560F"/>
    <w:rsid w:val="009C32FE"/>
    <w:rsid w:val="009E0B14"/>
    <w:rsid w:val="009E5732"/>
    <w:rsid w:val="00A505E1"/>
    <w:rsid w:val="00BC6A43"/>
    <w:rsid w:val="00C342CE"/>
    <w:rsid w:val="00C43AD6"/>
    <w:rsid w:val="00D51ED4"/>
    <w:rsid w:val="00D6690F"/>
    <w:rsid w:val="00E4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F1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2B0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50F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ECF47-C8DC-4757-AE8A-82BCAB75FB9B}"/>
      </w:docPartPr>
      <w:docPartBody>
        <w:p w:rsidR="003E019D" w:rsidRDefault="003E019D"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17BAC3AAF45EA8AE4800ADA87A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82FB-E8CD-42F0-B914-23E69AF13751}"/>
      </w:docPartPr>
      <w:docPartBody>
        <w:p w:rsidR="00AE7563" w:rsidRDefault="001F5025" w:rsidP="001F5025">
          <w:pPr>
            <w:pStyle w:val="83A17BAC3AAF45EA8AE4800ADA87ACD1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AFDC725EB4D04B91FE92663FD6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D0453-9010-43F2-96C2-E1E236368BEF}"/>
      </w:docPartPr>
      <w:docPartBody>
        <w:p w:rsidR="00AE7563" w:rsidRDefault="001F5025" w:rsidP="001F5025">
          <w:pPr>
            <w:pStyle w:val="C06AFDC725EB4D04B91FE92663FD6327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1B102E35843A0A3340CB1A6478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A8DE-8639-4A17-AC50-10742E63CF92}"/>
      </w:docPartPr>
      <w:docPartBody>
        <w:p w:rsidR="00AE7563" w:rsidRDefault="001F5025" w:rsidP="001F5025">
          <w:pPr>
            <w:pStyle w:val="D501B102E35843A0A3340CB1A6478930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22B359AA248049B0942FC3EC7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E7D6-9D72-4C96-82EF-39F2636882A8}"/>
      </w:docPartPr>
      <w:docPartBody>
        <w:p w:rsidR="00AE7563" w:rsidRDefault="001F5025" w:rsidP="001F5025">
          <w:pPr>
            <w:pStyle w:val="59322B359AA248049B0942FC3EC7EF99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A7CB40225418D8307B056347D6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1BFC2-91B4-4395-8694-FD25F1E2B51F}"/>
      </w:docPartPr>
      <w:docPartBody>
        <w:p w:rsidR="00AE7563" w:rsidRDefault="001F5025" w:rsidP="001F5025">
          <w:pPr>
            <w:pStyle w:val="6B9A7CB40225418D8307B056347D6079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218CF00134DC1BF942F0B26DA0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F081-97D7-43D1-BCE8-BE6C3451C83F}"/>
      </w:docPartPr>
      <w:docPartBody>
        <w:p w:rsidR="00AE7563" w:rsidRDefault="001F5025" w:rsidP="001F5025">
          <w:pPr>
            <w:pStyle w:val="C6D218CF00134DC1BF942F0B26DA030F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EF756F1E74D959CF925785F29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52558-3763-4EC5-B81D-46E2FBFE8917}"/>
      </w:docPartPr>
      <w:docPartBody>
        <w:p w:rsidR="00AE7563" w:rsidRDefault="001F5025" w:rsidP="001F5025">
          <w:pPr>
            <w:pStyle w:val="FF1EF756F1E74D959CF925785F29E561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74BB37F884E7EA478231B05F0F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6964-D082-4759-B7FA-E9A60179B6F4}"/>
      </w:docPartPr>
      <w:docPartBody>
        <w:p w:rsidR="00AE7563" w:rsidRDefault="001F5025" w:rsidP="001F5025">
          <w:pPr>
            <w:pStyle w:val="3B274BB37F884E7EA478231B05F0FB02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DBB349F324BD69E235D875B08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857B5-D717-4FBC-9AA8-61ECB914DE0A}"/>
      </w:docPartPr>
      <w:docPartBody>
        <w:p w:rsidR="00AE7563" w:rsidRDefault="001F5025" w:rsidP="001F5025">
          <w:pPr>
            <w:pStyle w:val="AD4DBB349F324BD69E235D875B089978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1FACE507E4C8EA53350BE86CD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0AA5-CC34-4140-B87C-F9E2D2BE6623}"/>
      </w:docPartPr>
      <w:docPartBody>
        <w:p w:rsidR="00AE7563" w:rsidRDefault="001F5025" w:rsidP="001F5025">
          <w:pPr>
            <w:pStyle w:val="3021FACE507E4C8EA53350BE86CD07C7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355B564744356A22ACE6F2A861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21CE-EBDA-4A3A-AFFE-A61C7504F1BC}"/>
      </w:docPartPr>
      <w:docPartBody>
        <w:p w:rsidR="00AE7563" w:rsidRDefault="001F5025" w:rsidP="001F5025">
          <w:pPr>
            <w:pStyle w:val="5D2355B564744356A22ACE6F2A861130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D8B67291F4B40B504DAF7308B2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E481-161B-4326-905C-095950CF6EA1}"/>
      </w:docPartPr>
      <w:docPartBody>
        <w:p w:rsidR="00AE7563" w:rsidRDefault="001F5025" w:rsidP="001F5025">
          <w:pPr>
            <w:pStyle w:val="D40D8B67291F4B40B504DAF7308B261B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FF0FDF773416EB24E22B34C85E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63899-1719-417F-AEBB-B92114AA3E95}"/>
      </w:docPartPr>
      <w:docPartBody>
        <w:p w:rsidR="00AE7563" w:rsidRDefault="001F5025" w:rsidP="001F5025">
          <w:pPr>
            <w:pStyle w:val="8BCFF0FDF773416EB24E22B34C85E148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8986C0A554ECDB22EFA1892A9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9AC24-E270-4464-9D91-5F64D65248F7}"/>
      </w:docPartPr>
      <w:docPartBody>
        <w:p w:rsidR="00AE7563" w:rsidRDefault="001F5025" w:rsidP="001F5025">
          <w:pPr>
            <w:pStyle w:val="1288986C0A554ECDB22EFA1892A9066C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34D6E9686478BB34672C4B38B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7E36-CB78-4263-BECA-1F10EEFDCE0D}"/>
      </w:docPartPr>
      <w:docPartBody>
        <w:p w:rsidR="00AE7563" w:rsidRDefault="001F5025" w:rsidP="001F5025">
          <w:pPr>
            <w:pStyle w:val="76B34D6E9686478BB34672C4B38BBAD7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D437F43744EF0804B8BB1F6BD8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76805-2F22-4FFE-B233-584C914F7C79}"/>
      </w:docPartPr>
      <w:docPartBody>
        <w:p w:rsidR="00AE7563" w:rsidRDefault="001F5025" w:rsidP="001F5025">
          <w:pPr>
            <w:pStyle w:val="4B2D437F43744EF0804B8BB1F6BD8590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65506A6DC42B095A740C5A682C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9F60-D0FD-4A6D-B992-F4E83B489F71}"/>
      </w:docPartPr>
      <w:docPartBody>
        <w:p w:rsidR="00AE7563" w:rsidRDefault="001F5025" w:rsidP="001F5025">
          <w:pPr>
            <w:pStyle w:val="BF965506A6DC42B095A740C5A682CB4A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B6FC7BC3B4D47ACB32A8648FE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E4D98-ACDF-4F06-8040-A55BA73A1B6B}"/>
      </w:docPartPr>
      <w:docPartBody>
        <w:p w:rsidR="00AE7563" w:rsidRDefault="001F5025" w:rsidP="001F5025">
          <w:pPr>
            <w:pStyle w:val="E2BB6FC7BC3B4D47ACB32A8648FE8C9D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0A29AB7A04F7894FBECA84684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55569-0C72-4EF4-8F8A-9CBDB9C2A473}"/>
      </w:docPartPr>
      <w:docPartBody>
        <w:p w:rsidR="00AE7563" w:rsidRDefault="001F5025" w:rsidP="001F5025">
          <w:pPr>
            <w:pStyle w:val="6CB0A29AB7A04F7894FBECA84684708A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4605844D74F6ABD38EE0723C5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9B678-E463-49AE-B16B-ACE36A321415}"/>
      </w:docPartPr>
      <w:docPartBody>
        <w:p w:rsidR="00AE7563" w:rsidRDefault="001F5025" w:rsidP="001F5025">
          <w:pPr>
            <w:pStyle w:val="53A4605844D74F6ABD38EE0723C5DB51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F884A908747E399CABAA6C4F4C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C3F6-BD95-4D32-AC5B-A9B155598F66}"/>
      </w:docPartPr>
      <w:docPartBody>
        <w:p w:rsidR="00AE7563" w:rsidRDefault="001F5025" w:rsidP="001F5025">
          <w:pPr>
            <w:pStyle w:val="855F884A908747E399CABAA6C4F4CF0B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977E3D9424F1F963A92635644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0291-A46D-4B35-803B-9179E731B401}"/>
      </w:docPartPr>
      <w:docPartBody>
        <w:p w:rsidR="00AE7563" w:rsidRDefault="001F5025" w:rsidP="001F5025">
          <w:pPr>
            <w:pStyle w:val="083977E3D9424F1F963A92635644B9F2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21EC03B9247E9B258ADA7EE44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A4523-E672-48AD-ACC7-C8F055FD0E99}"/>
      </w:docPartPr>
      <w:docPartBody>
        <w:p w:rsidR="00AE7563" w:rsidRDefault="001F5025" w:rsidP="001F5025">
          <w:pPr>
            <w:pStyle w:val="B5221EC03B9247E9B258ADA7EE44348A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CAD274622410EAB02F4AE4D4A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6D2B7-E6CF-4A05-83A8-D517A1F888F0}"/>
      </w:docPartPr>
      <w:docPartBody>
        <w:p w:rsidR="00AE7563" w:rsidRDefault="001F5025" w:rsidP="001F5025">
          <w:pPr>
            <w:pStyle w:val="B0DCAD274622410EAB02F4AE4D4A19C7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59E2C538A44BDA50CDC232F435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6FA2-FC02-442A-96D1-53EBC1A7794B}"/>
      </w:docPartPr>
      <w:docPartBody>
        <w:p w:rsidR="00AE7563" w:rsidRDefault="001F5025" w:rsidP="001F5025">
          <w:pPr>
            <w:pStyle w:val="8E759E2C538A44BDA50CDC232F435EB9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FB869C921448DA3F0A7EA3E0D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533A-A931-41F7-BEFA-04FBD7784FA2}"/>
      </w:docPartPr>
      <w:docPartBody>
        <w:p w:rsidR="00AE7563" w:rsidRDefault="001F5025" w:rsidP="001F5025">
          <w:pPr>
            <w:pStyle w:val="DEBFB869C921448DA3F0A7EA3E0D2F19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EEDC4D36B41428670DF7ADAFC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E9FAD-1387-4A1F-A41D-A0085BB1A4A9}"/>
      </w:docPartPr>
      <w:docPartBody>
        <w:p w:rsidR="00AE7563" w:rsidRDefault="001F5025" w:rsidP="001F5025">
          <w:pPr>
            <w:pStyle w:val="C96EEDC4D36B41428670DF7ADAFCD59D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5D46D81F54DAA8D654B36C9EE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3A98-7746-4DED-A40D-684535D83912}"/>
      </w:docPartPr>
      <w:docPartBody>
        <w:p w:rsidR="00AE7563" w:rsidRDefault="001F5025" w:rsidP="001F5025">
          <w:pPr>
            <w:pStyle w:val="6695D46D81F54DAA8D654B36C9EE7269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40327F6694F2A861E237F2FEF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78BDE-35D1-4FB3-AC04-D594304E3D49}"/>
      </w:docPartPr>
      <w:docPartBody>
        <w:p w:rsidR="00AE7563" w:rsidRDefault="001F5025" w:rsidP="001F5025">
          <w:pPr>
            <w:pStyle w:val="93140327F6694F2A861E237F2FEF938C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4C1EC79BF41AA93FC3E60A025F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8B9C-BB37-451E-BAAB-2E673BD882CC}"/>
      </w:docPartPr>
      <w:docPartBody>
        <w:p w:rsidR="00AE7563" w:rsidRDefault="001F5025" w:rsidP="001F5025">
          <w:pPr>
            <w:pStyle w:val="0B34C1EC79BF41AA93FC3E60A025F5F7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9FFD6D41C4FF995C8C71D8A343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9B16-EC56-4BA4-8997-F0FDFFD3DCF4}"/>
      </w:docPartPr>
      <w:docPartBody>
        <w:p w:rsidR="00AE7563" w:rsidRDefault="001F5025" w:rsidP="001F5025">
          <w:pPr>
            <w:pStyle w:val="59B9FFD6D41C4FF995C8C71D8A3436C5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7384B1FD34CB6842BFBCE5658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31671-D52D-46B0-B652-5CB06FB646D6}"/>
      </w:docPartPr>
      <w:docPartBody>
        <w:p w:rsidR="00AE7563" w:rsidRDefault="001F5025" w:rsidP="001F5025">
          <w:pPr>
            <w:pStyle w:val="B927384B1FD34CB6842BFBCE565806EB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4900AC7CA4A988C9D792F5AB5E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0C8F3-0EF7-4EF1-8EB3-3D00D6D7FD76}"/>
      </w:docPartPr>
      <w:docPartBody>
        <w:p w:rsidR="00AE7563" w:rsidRDefault="001F5025" w:rsidP="001F5025">
          <w:pPr>
            <w:pStyle w:val="2B84900AC7CA4A988C9D792F5AB5E33E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FD86A7B954C798DC0E9A59B2F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817A-A1FD-422A-A3E4-F4DE37B854F9}"/>
      </w:docPartPr>
      <w:docPartBody>
        <w:p w:rsidR="00AE7563" w:rsidRDefault="001F5025" w:rsidP="001F5025">
          <w:pPr>
            <w:pStyle w:val="282FD86A7B954C798DC0E9A59B2F6113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B2A3B687B46DA9C833FC772EE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D4AB5-B25B-4B60-955C-EC8BAC76627C}"/>
      </w:docPartPr>
      <w:docPartBody>
        <w:p w:rsidR="00AE7563" w:rsidRDefault="001F5025" w:rsidP="001F5025">
          <w:pPr>
            <w:pStyle w:val="0BDB2A3B687B46DA9C833FC772EEDEA2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49F539F2F4415960B23DB81F0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5D6D7-BF67-4143-96C7-3F97B449178B}"/>
      </w:docPartPr>
      <w:docPartBody>
        <w:p w:rsidR="00AE7563" w:rsidRDefault="001F5025" w:rsidP="001F5025">
          <w:pPr>
            <w:pStyle w:val="AB849F539F2F4415960B23DB81F031B2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3DC762EA04ADBA8B627C0AEFE3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3309-4D1F-4EA9-8688-37E6AA3CEE83}"/>
      </w:docPartPr>
      <w:docPartBody>
        <w:p w:rsidR="00AE7563" w:rsidRDefault="001F5025" w:rsidP="001F5025">
          <w:pPr>
            <w:pStyle w:val="5493DC762EA04ADBA8B627C0AEFE3238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C457780114BA8B1FD9361AAF5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4F3D8-4704-4BC9-9399-C4CF6BA7529F}"/>
      </w:docPartPr>
      <w:docPartBody>
        <w:p w:rsidR="00AE7563" w:rsidRDefault="001F5025" w:rsidP="001F5025">
          <w:pPr>
            <w:pStyle w:val="FB1C457780114BA8B1FD9361AAF533C9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431574C2A4D7FBAC324819796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159E-F417-424E-8EC6-0CE6B70B7A8E}"/>
      </w:docPartPr>
      <w:docPartBody>
        <w:p w:rsidR="00AE7563" w:rsidRDefault="001F5025" w:rsidP="001F5025">
          <w:pPr>
            <w:pStyle w:val="E30431574C2A4D7FBAC324819796798E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54133B0E24FDC9AA8E235B4D54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59DF4-1413-43B6-9C24-D9CEA0311617}"/>
      </w:docPartPr>
      <w:docPartBody>
        <w:p w:rsidR="00AE7563" w:rsidRDefault="001F5025" w:rsidP="001F5025">
          <w:pPr>
            <w:pStyle w:val="DB354133B0E24FDC9AA8E235B4D54A00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C9A39D1824707A3BE7E8D3889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6CE73-FD17-450B-A28F-F8528EC5CDB1}"/>
      </w:docPartPr>
      <w:docPartBody>
        <w:p w:rsidR="00AE7563" w:rsidRDefault="001F5025" w:rsidP="001F5025">
          <w:pPr>
            <w:pStyle w:val="BC9C9A39D1824707A3BE7E8D3889B74A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C539BC3AA4BB1AB49DBE56390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55CB-F237-42D1-8E07-9216CEDE2615}"/>
      </w:docPartPr>
      <w:docPartBody>
        <w:p w:rsidR="00AE7563" w:rsidRDefault="001F5025" w:rsidP="001F5025">
          <w:pPr>
            <w:pStyle w:val="12BC539BC3AA4BB1AB49DBE56390A685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0C3F3D5294CFE87989ACAAD2F6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DC0B8-D394-4ECD-ADF2-0ECB583A6A1A}"/>
      </w:docPartPr>
      <w:docPartBody>
        <w:p w:rsidR="00AE7563" w:rsidRDefault="001F5025" w:rsidP="001F5025">
          <w:pPr>
            <w:pStyle w:val="AC60C3F3D5294CFE87989ACAAD2F6374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315361AFB48B582A6FCDCA07A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E9BF-1DE7-4782-A845-92E36F785F55}"/>
      </w:docPartPr>
      <w:docPartBody>
        <w:p w:rsidR="00AE7563" w:rsidRDefault="001F5025" w:rsidP="001F5025">
          <w:pPr>
            <w:pStyle w:val="E1B315361AFB48B582A6FCDCA07AFEBA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DFBB11B984E94AF9FA82F60D33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5DD87-7066-440D-984B-CA13EA440107}"/>
      </w:docPartPr>
      <w:docPartBody>
        <w:p w:rsidR="00AE7563" w:rsidRDefault="001F5025" w:rsidP="001F5025">
          <w:pPr>
            <w:pStyle w:val="B4EDFBB11B984E94AF9FA82F60D339CD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D43AEF13346318C6328BFE16F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70865-3799-4651-803E-79C4D2563BD1}"/>
      </w:docPartPr>
      <w:docPartBody>
        <w:p w:rsidR="00AE7563" w:rsidRDefault="001F5025" w:rsidP="001F5025">
          <w:pPr>
            <w:pStyle w:val="4F0D43AEF13346318C6328BFE16FB099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7231E0A8A461EA437F55B4ACB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5C5E-5D2D-444E-B25D-09364A4B42E4}"/>
      </w:docPartPr>
      <w:docPartBody>
        <w:p w:rsidR="00AE7563" w:rsidRDefault="001F5025" w:rsidP="001F5025">
          <w:pPr>
            <w:pStyle w:val="11E7231E0A8A461EA437F55B4ACB7748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A246D5DC24900BDE6EEAA8F427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B39A9-E770-4612-833B-2F17D8102171}"/>
      </w:docPartPr>
      <w:docPartBody>
        <w:p w:rsidR="00AE7563" w:rsidRDefault="001F5025" w:rsidP="001F5025">
          <w:pPr>
            <w:pStyle w:val="076A246D5DC24900BDE6EEAA8F427C60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6BA3F1E5B4FA3BB6F5389182D7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D6233-14C2-438C-95A3-BC40D43B9C29}"/>
      </w:docPartPr>
      <w:docPartBody>
        <w:p w:rsidR="00AE7563" w:rsidRDefault="001F5025" w:rsidP="001F5025">
          <w:pPr>
            <w:pStyle w:val="AA26BA3F1E5B4FA3BB6F5389182D7354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CF11C209D4AB8BED563968B36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629F-EAA2-4008-832D-D161BBED0A7B}"/>
      </w:docPartPr>
      <w:docPartBody>
        <w:p w:rsidR="00AE7563" w:rsidRDefault="001F5025" w:rsidP="001F5025">
          <w:pPr>
            <w:pStyle w:val="7C4CF11C209D4AB8BED563968B365619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CE5F6B8DD445CBF9588089F994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65022-A16C-4045-BC76-9832443D9624}"/>
      </w:docPartPr>
      <w:docPartBody>
        <w:p w:rsidR="00AE7563" w:rsidRDefault="001F5025" w:rsidP="001F5025">
          <w:pPr>
            <w:pStyle w:val="716CE5F6B8DD445CBF9588089F994408"/>
          </w:pPr>
          <w:r w:rsidRPr="00A32C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altName w:val="Gill Sans Ultra Bold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9D"/>
    <w:rsid w:val="001F5025"/>
    <w:rsid w:val="003E019D"/>
    <w:rsid w:val="00AE7563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025"/>
    <w:rPr>
      <w:color w:val="808080"/>
    </w:rPr>
  </w:style>
  <w:style w:type="paragraph" w:customStyle="1" w:styleId="83A17BAC3AAF45EA8AE4800ADA87ACD1">
    <w:name w:val="83A17BAC3AAF45EA8AE4800ADA87ACD1"/>
    <w:rsid w:val="001F5025"/>
    <w:pPr>
      <w:spacing w:after="200" w:line="276" w:lineRule="auto"/>
    </w:pPr>
    <w:rPr>
      <w:rFonts w:eastAsiaTheme="minorHAnsi"/>
    </w:rPr>
  </w:style>
  <w:style w:type="paragraph" w:customStyle="1" w:styleId="C06AFDC725EB4D04B91FE92663FD6327">
    <w:name w:val="C06AFDC725EB4D04B91FE92663FD6327"/>
    <w:rsid w:val="001F5025"/>
    <w:pPr>
      <w:spacing w:after="200" w:line="276" w:lineRule="auto"/>
    </w:pPr>
    <w:rPr>
      <w:rFonts w:eastAsiaTheme="minorHAnsi"/>
    </w:rPr>
  </w:style>
  <w:style w:type="paragraph" w:customStyle="1" w:styleId="D501B102E35843A0A3340CB1A6478930">
    <w:name w:val="D501B102E35843A0A3340CB1A6478930"/>
    <w:rsid w:val="001F5025"/>
    <w:pPr>
      <w:spacing w:after="200" w:line="276" w:lineRule="auto"/>
    </w:pPr>
    <w:rPr>
      <w:rFonts w:eastAsiaTheme="minorHAnsi"/>
    </w:rPr>
  </w:style>
  <w:style w:type="paragraph" w:customStyle="1" w:styleId="59322B359AA248049B0942FC3EC7EF99">
    <w:name w:val="59322B359AA248049B0942FC3EC7EF99"/>
    <w:rsid w:val="001F5025"/>
    <w:pPr>
      <w:spacing w:after="200" w:line="276" w:lineRule="auto"/>
    </w:pPr>
    <w:rPr>
      <w:rFonts w:eastAsiaTheme="minorHAnsi"/>
    </w:rPr>
  </w:style>
  <w:style w:type="paragraph" w:customStyle="1" w:styleId="6B9A7CB40225418D8307B056347D6079">
    <w:name w:val="6B9A7CB40225418D8307B056347D6079"/>
    <w:rsid w:val="001F5025"/>
    <w:pPr>
      <w:spacing w:after="200" w:line="276" w:lineRule="auto"/>
    </w:pPr>
    <w:rPr>
      <w:rFonts w:eastAsiaTheme="minorHAnsi"/>
    </w:rPr>
  </w:style>
  <w:style w:type="paragraph" w:customStyle="1" w:styleId="C6D218CF00134DC1BF942F0B26DA030F">
    <w:name w:val="C6D218CF00134DC1BF942F0B26DA030F"/>
    <w:rsid w:val="001F5025"/>
    <w:pPr>
      <w:spacing w:after="200" w:line="276" w:lineRule="auto"/>
    </w:pPr>
    <w:rPr>
      <w:rFonts w:eastAsiaTheme="minorHAnsi"/>
    </w:rPr>
  </w:style>
  <w:style w:type="paragraph" w:customStyle="1" w:styleId="FF1EF756F1E74D959CF925785F29E561">
    <w:name w:val="FF1EF756F1E74D959CF925785F29E561"/>
    <w:rsid w:val="001F5025"/>
    <w:pPr>
      <w:spacing w:after="200" w:line="276" w:lineRule="auto"/>
    </w:pPr>
    <w:rPr>
      <w:rFonts w:eastAsiaTheme="minorHAnsi"/>
    </w:rPr>
  </w:style>
  <w:style w:type="paragraph" w:customStyle="1" w:styleId="3B274BB37F884E7EA478231B05F0FB02">
    <w:name w:val="3B274BB37F884E7EA478231B05F0FB02"/>
    <w:rsid w:val="001F5025"/>
    <w:pPr>
      <w:spacing w:after="200" w:line="276" w:lineRule="auto"/>
    </w:pPr>
    <w:rPr>
      <w:rFonts w:eastAsiaTheme="minorHAnsi"/>
    </w:rPr>
  </w:style>
  <w:style w:type="paragraph" w:customStyle="1" w:styleId="AD4DBB349F324BD69E235D875B089978">
    <w:name w:val="AD4DBB349F324BD69E235D875B089978"/>
    <w:rsid w:val="001F5025"/>
    <w:pPr>
      <w:spacing w:after="200" w:line="276" w:lineRule="auto"/>
    </w:pPr>
    <w:rPr>
      <w:rFonts w:eastAsiaTheme="minorHAnsi"/>
    </w:rPr>
  </w:style>
  <w:style w:type="paragraph" w:customStyle="1" w:styleId="3021FACE507E4C8EA53350BE86CD07C7">
    <w:name w:val="3021FACE507E4C8EA53350BE86CD07C7"/>
    <w:rsid w:val="001F5025"/>
    <w:pPr>
      <w:spacing w:after="200" w:line="276" w:lineRule="auto"/>
    </w:pPr>
    <w:rPr>
      <w:rFonts w:eastAsiaTheme="minorHAnsi"/>
    </w:rPr>
  </w:style>
  <w:style w:type="paragraph" w:customStyle="1" w:styleId="5D2355B564744356A22ACE6F2A861130">
    <w:name w:val="5D2355B564744356A22ACE6F2A861130"/>
    <w:rsid w:val="001F5025"/>
    <w:pPr>
      <w:spacing w:after="200" w:line="276" w:lineRule="auto"/>
    </w:pPr>
    <w:rPr>
      <w:rFonts w:eastAsiaTheme="minorHAnsi"/>
    </w:rPr>
  </w:style>
  <w:style w:type="paragraph" w:customStyle="1" w:styleId="D40D8B67291F4B40B504DAF7308B261B">
    <w:name w:val="D40D8B67291F4B40B504DAF7308B261B"/>
    <w:rsid w:val="001F5025"/>
    <w:pPr>
      <w:spacing w:after="200" w:line="276" w:lineRule="auto"/>
    </w:pPr>
    <w:rPr>
      <w:rFonts w:eastAsiaTheme="minorHAnsi"/>
    </w:rPr>
  </w:style>
  <w:style w:type="paragraph" w:customStyle="1" w:styleId="8BCFF0FDF773416EB24E22B34C85E148">
    <w:name w:val="8BCFF0FDF773416EB24E22B34C85E148"/>
    <w:rsid w:val="001F5025"/>
    <w:pPr>
      <w:spacing w:after="200" w:line="276" w:lineRule="auto"/>
    </w:pPr>
    <w:rPr>
      <w:rFonts w:eastAsiaTheme="minorHAnsi"/>
    </w:rPr>
  </w:style>
  <w:style w:type="paragraph" w:customStyle="1" w:styleId="1288986C0A554ECDB22EFA1892A9066C">
    <w:name w:val="1288986C0A554ECDB22EFA1892A9066C"/>
    <w:rsid w:val="001F5025"/>
    <w:pPr>
      <w:spacing w:after="200" w:line="276" w:lineRule="auto"/>
    </w:pPr>
    <w:rPr>
      <w:rFonts w:eastAsiaTheme="minorHAnsi"/>
    </w:rPr>
  </w:style>
  <w:style w:type="paragraph" w:customStyle="1" w:styleId="76B34D6E9686478BB34672C4B38BBAD7">
    <w:name w:val="76B34D6E9686478BB34672C4B38BBAD7"/>
    <w:rsid w:val="001F5025"/>
    <w:pPr>
      <w:spacing w:after="200" w:line="276" w:lineRule="auto"/>
    </w:pPr>
    <w:rPr>
      <w:rFonts w:eastAsiaTheme="minorHAnsi"/>
    </w:rPr>
  </w:style>
  <w:style w:type="paragraph" w:customStyle="1" w:styleId="4B2D437F43744EF0804B8BB1F6BD8590">
    <w:name w:val="4B2D437F43744EF0804B8BB1F6BD8590"/>
    <w:rsid w:val="001F5025"/>
    <w:pPr>
      <w:spacing w:after="200" w:line="276" w:lineRule="auto"/>
    </w:pPr>
    <w:rPr>
      <w:rFonts w:eastAsiaTheme="minorHAnsi"/>
    </w:rPr>
  </w:style>
  <w:style w:type="paragraph" w:customStyle="1" w:styleId="BF965506A6DC42B095A740C5A682CB4A">
    <w:name w:val="BF965506A6DC42B095A740C5A682CB4A"/>
    <w:rsid w:val="001F5025"/>
    <w:pPr>
      <w:spacing w:after="200" w:line="276" w:lineRule="auto"/>
    </w:pPr>
    <w:rPr>
      <w:rFonts w:eastAsiaTheme="minorHAnsi"/>
    </w:rPr>
  </w:style>
  <w:style w:type="paragraph" w:customStyle="1" w:styleId="E2BB6FC7BC3B4D47ACB32A8648FE8C9D">
    <w:name w:val="E2BB6FC7BC3B4D47ACB32A8648FE8C9D"/>
    <w:rsid w:val="001F5025"/>
    <w:pPr>
      <w:spacing w:after="200" w:line="276" w:lineRule="auto"/>
    </w:pPr>
    <w:rPr>
      <w:rFonts w:eastAsiaTheme="minorHAnsi"/>
    </w:rPr>
  </w:style>
  <w:style w:type="paragraph" w:customStyle="1" w:styleId="6CB0A29AB7A04F7894FBECA84684708A">
    <w:name w:val="6CB0A29AB7A04F7894FBECA84684708A"/>
    <w:rsid w:val="001F5025"/>
    <w:pPr>
      <w:spacing w:after="200" w:line="276" w:lineRule="auto"/>
    </w:pPr>
    <w:rPr>
      <w:rFonts w:eastAsiaTheme="minorHAnsi"/>
    </w:rPr>
  </w:style>
  <w:style w:type="paragraph" w:customStyle="1" w:styleId="53A4605844D74F6ABD38EE0723C5DB51">
    <w:name w:val="53A4605844D74F6ABD38EE0723C5DB51"/>
    <w:rsid w:val="001F5025"/>
    <w:pPr>
      <w:spacing w:after="200" w:line="276" w:lineRule="auto"/>
    </w:pPr>
    <w:rPr>
      <w:rFonts w:eastAsiaTheme="minorHAnsi"/>
    </w:rPr>
  </w:style>
  <w:style w:type="paragraph" w:customStyle="1" w:styleId="855F884A908747E399CABAA6C4F4CF0B">
    <w:name w:val="855F884A908747E399CABAA6C4F4CF0B"/>
    <w:rsid w:val="001F5025"/>
    <w:pPr>
      <w:spacing w:after="200" w:line="276" w:lineRule="auto"/>
    </w:pPr>
    <w:rPr>
      <w:rFonts w:eastAsiaTheme="minorHAnsi"/>
    </w:rPr>
  </w:style>
  <w:style w:type="paragraph" w:customStyle="1" w:styleId="083977E3D9424F1F963A92635644B9F2">
    <w:name w:val="083977E3D9424F1F963A92635644B9F2"/>
    <w:rsid w:val="001F5025"/>
    <w:pPr>
      <w:spacing w:after="200" w:line="276" w:lineRule="auto"/>
    </w:pPr>
    <w:rPr>
      <w:rFonts w:eastAsiaTheme="minorHAnsi"/>
    </w:rPr>
  </w:style>
  <w:style w:type="paragraph" w:customStyle="1" w:styleId="B5221EC03B9247E9B258ADA7EE44348A">
    <w:name w:val="B5221EC03B9247E9B258ADA7EE44348A"/>
    <w:rsid w:val="001F5025"/>
    <w:pPr>
      <w:spacing w:after="200" w:line="276" w:lineRule="auto"/>
    </w:pPr>
    <w:rPr>
      <w:rFonts w:eastAsiaTheme="minorHAnsi"/>
    </w:rPr>
  </w:style>
  <w:style w:type="paragraph" w:customStyle="1" w:styleId="B0DCAD274622410EAB02F4AE4D4A19C7">
    <w:name w:val="B0DCAD274622410EAB02F4AE4D4A19C7"/>
    <w:rsid w:val="001F5025"/>
    <w:pPr>
      <w:spacing w:after="200" w:line="276" w:lineRule="auto"/>
    </w:pPr>
    <w:rPr>
      <w:rFonts w:eastAsiaTheme="minorHAnsi"/>
    </w:rPr>
  </w:style>
  <w:style w:type="paragraph" w:customStyle="1" w:styleId="8E759E2C538A44BDA50CDC232F435EB9">
    <w:name w:val="8E759E2C538A44BDA50CDC232F435EB9"/>
    <w:rsid w:val="001F5025"/>
    <w:pPr>
      <w:spacing w:after="200" w:line="276" w:lineRule="auto"/>
    </w:pPr>
    <w:rPr>
      <w:rFonts w:eastAsiaTheme="minorHAnsi"/>
    </w:rPr>
  </w:style>
  <w:style w:type="paragraph" w:customStyle="1" w:styleId="DEBFB869C921448DA3F0A7EA3E0D2F19">
    <w:name w:val="DEBFB869C921448DA3F0A7EA3E0D2F19"/>
    <w:rsid w:val="001F5025"/>
    <w:pPr>
      <w:spacing w:after="200" w:line="276" w:lineRule="auto"/>
    </w:pPr>
    <w:rPr>
      <w:rFonts w:eastAsiaTheme="minorHAnsi"/>
    </w:rPr>
  </w:style>
  <w:style w:type="paragraph" w:customStyle="1" w:styleId="C96EEDC4D36B41428670DF7ADAFCD59D">
    <w:name w:val="C96EEDC4D36B41428670DF7ADAFCD59D"/>
    <w:rsid w:val="001F5025"/>
    <w:pPr>
      <w:spacing w:after="200" w:line="276" w:lineRule="auto"/>
    </w:pPr>
    <w:rPr>
      <w:rFonts w:eastAsiaTheme="minorHAnsi"/>
    </w:rPr>
  </w:style>
  <w:style w:type="paragraph" w:customStyle="1" w:styleId="6695D46D81F54DAA8D654B36C9EE7269">
    <w:name w:val="6695D46D81F54DAA8D654B36C9EE7269"/>
    <w:rsid w:val="001F5025"/>
    <w:pPr>
      <w:spacing w:after="200" w:line="276" w:lineRule="auto"/>
    </w:pPr>
    <w:rPr>
      <w:rFonts w:eastAsiaTheme="minorHAnsi"/>
    </w:rPr>
  </w:style>
  <w:style w:type="paragraph" w:customStyle="1" w:styleId="93140327F6694F2A861E237F2FEF938C">
    <w:name w:val="93140327F6694F2A861E237F2FEF938C"/>
    <w:rsid w:val="001F5025"/>
    <w:pPr>
      <w:spacing w:after="200" w:line="276" w:lineRule="auto"/>
    </w:pPr>
    <w:rPr>
      <w:rFonts w:eastAsiaTheme="minorHAnsi"/>
    </w:rPr>
  </w:style>
  <w:style w:type="paragraph" w:customStyle="1" w:styleId="0B34C1EC79BF41AA93FC3E60A025F5F7">
    <w:name w:val="0B34C1EC79BF41AA93FC3E60A025F5F7"/>
    <w:rsid w:val="001F5025"/>
    <w:pPr>
      <w:spacing w:after="200" w:line="276" w:lineRule="auto"/>
    </w:pPr>
    <w:rPr>
      <w:rFonts w:eastAsiaTheme="minorHAnsi"/>
    </w:rPr>
  </w:style>
  <w:style w:type="paragraph" w:customStyle="1" w:styleId="59B9FFD6D41C4FF995C8C71D8A3436C5">
    <w:name w:val="59B9FFD6D41C4FF995C8C71D8A3436C5"/>
    <w:rsid w:val="001F5025"/>
    <w:pPr>
      <w:spacing w:after="200" w:line="276" w:lineRule="auto"/>
    </w:pPr>
    <w:rPr>
      <w:rFonts w:eastAsiaTheme="minorHAnsi"/>
    </w:rPr>
  </w:style>
  <w:style w:type="paragraph" w:customStyle="1" w:styleId="B927384B1FD34CB6842BFBCE565806EB">
    <w:name w:val="B927384B1FD34CB6842BFBCE565806EB"/>
    <w:rsid w:val="001F5025"/>
    <w:pPr>
      <w:spacing w:after="200" w:line="276" w:lineRule="auto"/>
    </w:pPr>
    <w:rPr>
      <w:rFonts w:eastAsiaTheme="minorHAnsi"/>
    </w:rPr>
  </w:style>
  <w:style w:type="paragraph" w:customStyle="1" w:styleId="2B84900AC7CA4A988C9D792F5AB5E33E">
    <w:name w:val="2B84900AC7CA4A988C9D792F5AB5E33E"/>
    <w:rsid w:val="001F5025"/>
    <w:pPr>
      <w:spacing w:after="200" w:line="276" w:lineRule="auto"/>
    </w:pPr>
    <w:rPr>
      <w:rFonts w:eastAsiaTheme="minorHAnsi"/>
    </w:rPr>
  </w:style>
  <w:style w:type="paragraph" w:customStyle="1" w:styleId="282FD86A7B954C798DC0E9A59B2F6113">
    <w:name w:val="282FD86A7B954C798DC0E9A59B2F6113"/>
    <w:rsid w:val="001F5025"/>
    <w:pPr>
      <w:spacing w:after="200" w:line="276" w:lineRule="auto"/>
    </w:pPr>
    <w:rPr>
      <w:rFonts w:eastAsiaTheme="minorHAnsi"/>
    </w:rPr>
  </w:style>
  <w:style w:type="paragraph" w:customStyle="1" w:styleId="0BDB2A3B687B46DA9C833FC772EEDEA2">
    <w:name w:val="0BDB2A3B687B46DA9C833FC772EEDEA2"/>
    <w:rsid w:val="001F5025"/>
    <w:pPr>
      <w:spacing w:after="200" w:line="276" w:lineRule="auto"/>
    </w:pPr>
    <w:rPr>
      <w:rFonts w:eastAsiaTheme="minorHAnsi"/>
    </w:rPr>
  </w:style>
  <w:style w:type="paragraph" w:customStyle="1" w:styleId="AB849F539F2F4415960B23DB81F031B2">
    <w:name w:val="AB849F539F2F4415960B23DB81F031B2"/>
    <w:rsid w:val="001F5025"/>
    <w:pPr>
      <w:spacing w:after="200" w:line="276" w:lineRule="auto"/>
    </w:pPr>
    <w:rPr>
      <w:rFonts w:eastAsiaTheme="minorHAnsi"/>
    </w:rPr>
  </w:style>
  <w:style w:type="paragraph" w:customStyle="1" w:styleId="5493DC762EA04ADBA8B627C0AEFE3238">
    <w:name w:val="5493DC762EA04ADBA8B627C0AEFE3238"/>
    <w:rsid w:val="001F5025"/>
    <w:pPr>
      <w:spacing w:after="200" w:line="276" w:lineRule="auto"/>
    </w:pPr>
    <w:rPr>
      <w:rFonts w:eastAsiaTheme="minorHAnsi"/>
    </w:rPr>
  </w:style>
  <w:style w:type="paragraph" w:customStyle="1" w:styleId="FB1C457780114BA8B1FD9361AAF533C9">
    <w:name w:val="FB1C457780114BA8B1FD9361AAF533C9"/>
    <w:rsid w:val="001F5025"/>
    <w:pPr>
      <w:spacing w:after="200" w:line="276" w:lineRule="auto"/>
    </w:pPr>
    <w:rPr>
      <w:rFonts w:eastAsiaTheme="minorHAnsi"/>
    </w:rPr>
  </w:style>
  <w:style w:type="paragraph" w:customStyle="1" w:styleId="E30431574C2A4D7FBAC324819796798E">
    <w:name w:val="E30431574C2A4D7FBAC324819796798E"/>
    <w:rsid w:val="001F5025"/>
    <w:pPr>
      <w:spacing w:after="200" w:line="276" w:lineRule="auto"/>
    </w:pPr>
    <w:rPr>
      <w:rFonts w:eastAsiaTheme="minorHAnsi"/>
    </w:rPr>
  </w:style>
  <w:style w:type="paragraph" w:customStyle="1" w:styleId="DB354133B0E24FDC9AA8E235B4D54A00">
    <w:name w:val="DB354133B0E24FDC9AA8E235B4D54A00"/>
    <w:rsid w:val="001F5025"/>
    <w:pPr>
      <w:spacing w:after="200" w:line="276" w:lineRule="auto"/>
    </w:pPr>
    <w:rPr>
      <w:rFonts w:eastAsiaTheme="minorHAnsi"/>
    </w:rPr>
  </w:style>
  <w:style w:type="paragraph" w:customStyle="1" w:styleId="BC9C9A39D1824707A3BE7E8D3889B74A">
    <w:name w:val="BC9C9A39D1824707A3BE7E8D3889B74A"/>
    <w:rsid w:val="001F5025"/>
    <w:pPr>
      <w:spacing w:after="200" w:line="276" w:lineRule="auto"/>
    </w:pPr>
    <w:rPr>
      <w:rFonts w:eastAsiaTheme="minorHAnsi"/>
    </w:rPr>
  </w:style>
  <w:style w:type="paragraph" w:customStyle="1" w:styleId="12BC539BC3AA4BB1AB49DBE56390A685">
    <w:name w:val="12BC539BC3AA4BB1AB49DBE56390A685"/>
    <w:rsid w:val="001F5025"/>
    <w:pPr>
      <w:spacing w:after="200" w:line="276" w:lineRule="auto"/>
    </w:pPr>
    <w:rPr>
      <w:rFonts w:eastAsiaTheme="minorHAnsi"/>
    </w:rPr>
  </w:style>
  <w:style w:type="paragraph" w:customStyle="1" w:styleId="AC60C3F3D5294CFE87989ACAAD2F6374">
    <w:name w:val="AC60C3F3D5294CFE87989ACAAD2F6374"/>
    <w:rsid w:val="001F5025"/>
    <w:pPr>
      <w:spacing w:after="200" w:line="276" w:lineRule="auto"/>
    </w:pPr>
    <w:rPr>
      <w:rFonts w:eastAsiaTheme="minorHAnsi"/>
    </w:rPr>
  </w:style>
  <w:style w:type="paragraph" w:customStyle="1" w:styleId="E1B315361AFB48B582A6FCDCA07AFEBA">
    <w:name w:val="E1B315361AFB48B582A6FCDCA07AFEBA"/>
    <w:rsid w:val="001F5025"/>
    <w:pPr>
      <w:spacing w:after="200" w:line="276" w:lineRule="auto"/>
    </w:pPr>
    <w:rPr>
      <w:rFonts w:eastAsiaTheme="minorHAnsi"/>
    </w:rPr>
  </w:style>
  <w:style w:type="paragraph" w:customStyle="1" w:styleId="B4EDFBB11B984E94AF9FA82F60D339CD">
    <w:name w:val="B4EDFBB11B984E94AF9FA82F60D339CD"/>
    <w:rsid w:val="001F5025"/>
    <w:pPr>
      <w:spacing w:after="200" w:line="276" w:lineRule="auto"/>
    </w:pPr>
    <w:rPr>
      <w:rFonts w:eastAsiaTheme="minorHAnsi"/>
    </w:rPr>
  </w:style>
  <w:style w:type="paragraph" w:customStyle="1" w:styleId="4F0D43AEF13346318C6328BFE16FB099">
    <w:name w:val="4F0D43AEF13346318C6328BFE16FB099"/>
    <w:rsid w:val="001F5025"/>
    <w:pPr>
      <w:spacing w:after="200" w:line="276" w:lineRule="auto"/>
    </w:pPr>
    <w:rPr>
      <w:rFonts w:eastAsiaTheme="minorHAnsi"/>
    </w:rPr>
  </w:style>
  <w:style w:type="paragraph" w:customStyle="1" w:styleId="11E7231E0A8A461EA437F55B4ACB7748">
    <w:name w:val="11E7231E0A8A461EA437F55B4ACB7748"/>
    <w:rsid w:val="001F5025"/>
    <w:pPr>
      <w:spacing w:after="200" w:line="276" w:lineRule="auto"/>
    </w:pPr>
    <w:rPr>
      <w:rFonts w:eastAsiaTheme="minorHAnsi"/>
    </w:rPr>
  </w:style>
  <w:style w:type="paragraph" w:customStyle="1" w:styleId="076A246D5DC24900BDE6EEAA8F427C60">
    <w:name w:val="076A246D5DC24900BDE6EEAA8F427C60"/>
    <w:rsid w:val="001F5025"/>
    <w:pPr>
      <w:spacing w:after="200" w:line="276" w:lineRule="auto"/>
    </w:pPr>
    <w:rPr>
      <w:rFonts w:eastAsiaTheme="minorHAnsi"/>
    </w:rPr>
  </w:style>
  <w:style w:type="paragraph" w:customStyle="1" w:styleId="AA26BA3F1E5B4FA3BB6F5389182D7354">
    <w:name w:val="AA26BA3F1E5B4FA3BB6F5389182D7354"/>
    <w:rsid w:val="001F5025"/>
    <w:pPr>
      <w:spacing w:after="200" w:line="276" w:lineRule="auto"/>
    </w:pPr>
    <w:rPr>
      <w:rFonts w:eastAsiaTheme="minorHAnsi"/>
    </w:rPr>
  </w:style>
  <w:style w:type="paragraph" w:customStyle="1" w:styleId="7C4CF11C209D4AB8BED563968B365619">
    <w:name w:val="7C4CF11C209D4AB8BED563968B365619"/>
    <w:rsid w:val="001F5025"/>
    <w:pPr>
      <w:spacing w:after="200" w:line="276" w:lineRule="auto"/>
    </w:pPr>
    <w:rPr>
      <w:rFonts w:eastAsiaTheme="minorHAnsi"/>
    </w:rPr>
  </w:style>
  <w:style w:type="paragraph" w:customStyle="1" w:styleId="716CE5F6B8DD445CBF9588089F994408">
    <w:name w:val="716CE5F6B8DD445CBF9588089F994408"/>
    <w:rsid w:val="001F5025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593</Words>
  <Characters>3383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Hania Kabbara</cp:lastModifiedBy>
  <cp:revision>2</cp:revision>
  <cp:lastPrinted>2018-01-08T08:18:00Z</cp:lastPrinted>
  <dcterms:created xsi:type="dcterms:W3CDTF">2018-12-17T08:58:00Z</dcterms:created>
  <dcterms:modified xsi:type="dcterms:W3CDTF">2018-12-17T08:58:00Z</dcterms:modified>
</cp:coreProperties>
</file>