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074"/>
        <w:gridCol w:w="1301"/>
        <w:gridCol w:w="1021"/>
        <w:gridCol w:w="1771"/>
      </w:tblGrid>
      <w:tr w:rsidR="00267B0B" w:rsidRPr="00267B0B" w14:paraId="19262618" w14:textId="77777777" w:rsidTr="00267B0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001FAF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Elementary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706563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</w:tr>
      <w:tr w:rsidR="00267B0B" w:rsidRPr="00267B0B" w14:paraId="71C3E75D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bottom"/>
            <w:hideMark/>
          </w:tcPr>
          <w:p w14:paraId="67901D5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4472C4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bottom"/>
            <w:hideMark/>
          </w:tcPr>
          <w:p w14:paraId="1EC27C68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4472C4"/>
                <w:lang w:eastAsia="en-GB"/>
              </w:rPr>
              <w:t>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bottom"/>
            <w:hideMark/>
          </w:tcPr>
          <w:p w14:paraId="262B678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4472C4"/>
                <w:lang w:eastAsia="en-GB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bottom"/>
            <w:hideMark/>
          </w:tcPr>
          <w:p w14:paraId="6A2FF71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4472C4"/>
                <w:lang w:eastAsia="en-GB"/>
              </w:rPr>
              <w:t>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bottom"/>
            <w:hideMark/>
          </w:tcPr>
          <w:p w14:paraId="4D27250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4472C4"/>
                <w:lang w:eastAsia="en-GB"/>
              </w:rPr>
              <w:t>Dissminal</w:t>
            </w:r>
            <w:proofErr w:type="spellEnd"/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4472C4"/>
                <w:lang w:eastAsia="en-GB"/>
              </w:rPr>
              <w:t xml:space="preserve"> Door</w:t>
            </w:r>
          </w:p>
        </w:tc>
      </w:tr>
      <w:tr w:rsidR="00267B0B" w:rsidRPr="00267B0B" w14:paraId="0D5BE146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8FBD9F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Lego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6A205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680140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KG2, 1, 2,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704C4F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0469C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</w:t>
            </w:r>
          </w:p>
        </w:tc>
      </w:tr>
      <w:tr w:rsidR="00267B0B" w:rsidRPr="00267B0B" w14:paraId="38AD458E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DE0151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Photography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E52D7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0DC1B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0CD45A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F5C5A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</w:t>
            </w:r>
          </w:p>
        </w:tc>
      </w:tr>
      <w:tr w:rsidR="00267B0B" w:rsidRPr="00267B0B" w14:paraId="343659A2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52375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Embroidery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6F2308B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E12EA3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26B10D30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7153BAE8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</w:t>
            </w:r>
          </w:p>
        </w:tc>
      </w:tr>
      <w:tr w:rsidR="00267B0B" w:rsidRPr="00267B0B" w14:paraId="11E66DA4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195F5D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Exploring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7C6C3F8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5FCD5E6D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64AC73B5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46DFC71D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</w:t>
            </w:r>
          </w:p>
        </w:tc>
      </w:tr>
      <w:tr w:rsidR="00267B0B" w:rsidRPr="00267B0B" w14:paraId="60801E7B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08F8B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Polymer Clay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033A003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6326E3E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3, 4, 5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66019E9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672DBB8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</w:t>
            </w:r>
          </w:p>
        </w:tc>
      </w:tr>
      <w:tr w:rsidR="00267B0B" w:rsidRPr="00267B0B" w14:paraId="65AB8025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E38DD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Girls Football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58784A81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Astro Turf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19CF1700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KG2, 1, 2,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38B2103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2244D05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C</w:t>
            </w:r>
          </w:p>
        </w:tc>
      </w:tr>
      <w:tr w:rsidR="00267B0B" w:rsidRPr="00267B0B" w14:paraId="579DD4A6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6008A5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Quran Recitation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2388FC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6EF0F6F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KG2,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2D3E957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54F8609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</w:t>
            </w:r>
          </w:p>
        </w:tc>
      </w:tr>
      <w:tr w:rsidR="00267B0B" w:rsidRPr="00267B0B" w14:paraId="3A71AF61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F3B7B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Piano Practise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0CDB2E3D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4F89965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3, 4, 5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6C58E8E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9EB142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</w:t>
            </w:r>
          </w:p>
        </w:tc>
      </w:tr>
    </w:tbl>
    <w:p w14:paraId="51FCB49D" w14:textId="3661FC72" w:rsidR="00267B0B" w:rsidRDefault="00267B0B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0"/>
        <w:gridCol w:w="1301"/>
        <w:gridCol w:w="1021"/>
        <w:gridCol w:w="1768"/>
      </w:tblGrid>
      <w:tr w:rsidR="00267B0B" w:rsidRPr="00267B0B" w14:paraId="676C94E0" w14:textId="77777777" w:rsidTr="00267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bottom"/>
            <w:hideMark/>
          </w:tcPr>
          <w:p w14:paraId="799B701F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70AD47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bottom"/>
            <w:hideMark/>
          </w:tcPr>
          <w:p w14:paraId="5B29600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70AD47"/>
                <w:lang w:eastAsia="en-GB"/>
              </w:rPr>
              <w:t>Room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bottom"/>
            <w:hideMark/>
          </w:tcPr>
          <w:p w14:paraId="5D55D5A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70AD47"/>
                <w:lang w:eastAsia="en-GB"/>
              </w:rPr>
              <w:t>Grade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70AD47"/>
            <w:vAlign w:val="bottom"/>
            <w:hideMark/>
          </w:tcPr>
          <w:p w14:paraId="40F2D4E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70AD47"/>
                <w:lang w:eastAsia="en-GB"/>
              </w:rPr>
              <w:t>Capacity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bottom"/>
            <w:hideMark/>
          </w:tcPr>
          <w:p w14:paraId="3EDE0B8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70AD47"/>
                <w:lang w:eastAsia="en-GB"/>
              </w:rPr>
              <w:t>Dissmisal</w:t>
            </w:r>
            <w:proofErr w:type="spellEnd"/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70AD47"/>
                <w:lang w:eastAsia="en-GB"/>
              </w:rPr>
              <w:t xml:space="preserve"> Door</w:t>
            </w:r>
          </w:p>
        </w:tc>
      </w:tr>
      <w:tr w:rsidR="00267B0B" w:rsidRPr="00267B0B" w14:paraId="63A75382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9851F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Sewing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D8DE6A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37D6275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2DAF7DC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407856D0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</w:t>
            </w:r>
          </w:p>
        </w:tc>
      </w:tr>
      <w:tr w:rsidR="00267B0B" w:rsidRPr="00267B0B" w14:paraId="33231867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3B9C49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Mindful </w:t>
            </w:r>
            <w:proofErr w:type="spellStart"/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Coloring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7AE7723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1C16603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KG2, 1, 2,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2175A73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399C101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</w:t>
            </w:r>
          </w:p>
        </w:tc>
      </w:tr>
      <w:tr w:rsidR="00267B0B" w:rsidRPr="00267B0B" w14:paraId="31E3D0E7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46C088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Mindful Mandalas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F8FE61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E7B631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3, 4, 5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0E953590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D347E7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</w:t>
            </w:r>
          </w:p>
        </w:tc>
      </w:tr>
      <w:tr w:rsidR="00267B0B" w:rsidRPr="00267B0B" w14:paraId="6E028496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D20091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Impressionism Painting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126C7B91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66CD28B0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679EDEE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54DAEEA8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C</w:t>
            </w:r>
          </w:p>
        </w:tc>
      </w:tr>
      <w:tr w:rsidR="00267B0B" w:rsidRPr="00267B0B" w14:paraId="00EE4B66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A55B5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FICSC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6FAED5C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14C08C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3, 4, 5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7CF9EA99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1AA9D8C9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C</w:t>
            </w:r>
          </w:p>
        </w:tc>
      </w:tr>
      <w:tr w:rsidR="00267B0B" w:rsidRPr="00267B0B" w14:paraId="052F6F87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0CF3A4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Badminton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8FAC44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MPH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748B5F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3, 4, 5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0B7A1E0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6DE9CB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C</w:t>
            </w:r>
          </w:p>
        </w:tc>
      </w:tr>
      <w:tr w:rsidR="00267B0B" w:rsidRPr="00267B0B" w14:paraId="73579459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D64D5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4362888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361D8A0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2644EB3D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3D013B95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</w:tr>
      <w:tr w:rsidR="00267B0B" w:rsidRPr="00267B0B" w14:paraId="34C8C865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E316A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7FE8523D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0EA7E501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5A08FEB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62000B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</w:tr>
      <w:tr w:rsidR="00267B0B" w:rsidRPr="00267B0B" w14:paraId="1547D411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BCA8F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01AA5F7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001C8B35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62152E38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619B137F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</w:tr>
      <w:tr w:rsidR="00267B0B" w:rsidRPr="00267B0B" w14:paraId="604E2FB8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9F5D59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1FCD22F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1BC3D69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430B5B48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5B9B47F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</w:tr>
    </w:tbl>
    <w:p w14:paraId="681E83F1" w14:textId="32899FE7" w:rsidR="00267B0B" w:rsidRDefault="00267B0B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0"/>
        <w:gridCol w:w="954"/>
        <w:gridCol w:w="1021"/>
        <w:gridCol w:w="1768"/>
      </w:tblGrid>
      <w:tr w:rsidR="00267B0B" w:rsidRPr="00267B0B" w14:paraId="149B1F1F" w14:textId="77777777" w:rsidTr="00267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  <w:hideMark/>
          </w:tcPr>
          <w:p w14:paraId="19427A8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C000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  <w:hideMark/>
          </w:tcPr>
          <w:p w14:paraId="2662D23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C000"/>
                <w:lang w:eastAsia="en-GB"/>
              </w:rPr>
              <w:t>Room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  <w:hideMark/>
          </w:tcPr>
          <w:p w14:paraId="3827BE5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C000"/>
                <w:lang w:eastAsia="en-GB"/>
              </w:rPr>
              <w:t>Grade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  <w:vAlign w:val="bottom"/>
            <w:hideMark/>
          </w:tcPr>
          <w:p w14:paraId="67BE873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C000"/>
                <w:lang w:eastAsia="en-GB"/>
              </w:rPr>
              <w:t>Capacity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  <w:hideMark/>
          </w:tcPr>
          <w:p w14:paraId="13573BB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C000"/>
                <w:lang w:eastAsia="en-GB"/>
              </w:rPr>
              <w:t>Dissmisal</w:t>
            </w:r>
            <w:proofErr w:type="spellEnd"/>
            <w:r w:rsidRPr="0026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C000"/>
                <w:lang w:eastAsia="en-GB"/>
              </w:rPr>
              <w:t xml:space="preserve"> Door</w:t>
            </w:r>
          </w:p>
        </w:tc>
      </w:tr>
      <w:tr w:rsidR="00267B0B" w:rsidRPr="00267B0B" w14:paraId="4C4F3759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05A5D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Upcycling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59B881DF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165B348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43FA39A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718311CF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</w:t>
            </w:r>
          </w:p>
        </w:tc>
      </w:tr>
      <w:tr w:rsidR="00267B0B" w:rsidRPr="00267B0B" w14:paraId="3FC57168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0B22A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443C576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59F1C6E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2B67BC59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45B1598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</w:t>
            </w:r>
          </w:p>
        </w:tc>
      </w:tr>
      <w:tr w:rsidR="00267B0B" w:rsidRPr="00267B0B" w14:paraId="0286DE8C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49C6DF0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Mosaic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0324AC8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46BB625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3, 4, 5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23377AF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275212F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</w:t>
            </w:r>
          </w:p>
        </w:tc>
      </w:tr>
      <w:tr w:rsidR="00267B0B" w:rsidRPr="00267B0B" w14:paraId="685B72D2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144581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Movie Making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3BB128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5AC2730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70C4257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FDDBAF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</w:t>
            </w:r>
          </w:p>
        </w:tc>
      </w:tr>
      <w:tr w:rsidR="00267B0B" w:rsidRPr="00267B0B" w14:paraId="2A9DA3ED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750C63F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Arts and Crafts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0D21E3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7DD7705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1, 2, 3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362BFB9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060BF7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</w:t>
            </w:r>
          </w:p>
        </w:tc>
      </w:tr>
      <w:tr w:rsidR="00267B0B" w:rsidRPr="00267B0B" w14:paraId="417618F9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CA68C51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Imovies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C61FBB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6031BF5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70547CD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446213D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</w:t>
            </w:r>
          </w:p>
        </w:tc>
      </w:tr>
      <w:tr w:rsidR="00267B0B" w:rsidRPr="00267B0B" w14:paraId="6C1B0BEF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AA8CD04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Movement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8CDF40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4016DD99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2, 3, 4, 5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48400D80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5C52B5F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</w:t>
            </w:r>
          </w:p>
        </w:tc>
      </w:tr>
      <w:tr w:rsidR="00267B0B" w:rsidRPr="00267B0B" w14:paraId="06360D9B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4A5B5CD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Coloring</w:t>
            </w:r>
            <w:proofErr w:type="spellEnd"/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443C5B8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5A91278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KG2, 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DA586A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222BD278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</w:t>
            </w:r>
          </w:p>
        </w:tc>
      </w:tr>
      <w:tr w:rsidR="00267B0B" w:rsidRPr="00267B0B" w14:paraId="1C06A554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2B495C6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4E2BC0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955008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01677F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9EC5F09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</w:tr>
      <w:tr w:rsidR="00267B0B" w:rsidRPr="00267B0B" w14:paraId="16D56E62" w14:textId="77777777" w:rsidTr="00267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6013ED0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8D38D5A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6E27CBB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9D7CCE7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6DC91E2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</w:tr>
      <w:tr w:rsidR="00267B0B" w:rsidRPr="00267B0B" w14:paraId="5A19473E" w14:textId="77777777" w:rsidTr="00267B0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14F872EE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1A5DD95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1D66F5DC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14:paraId="11F2AEF3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62E5255" w14:textId="77777777" w:rsidR="00267B0B" w:rsidRPr="00267B0B" w:rsidRDefault="00267B0B" w:rsidP="0026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B0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</w:tc>
      </w:tr>
    </w:tbl>
    <w:p w14:paraId="64C836A2" w14:textId="3720C329" w:rsidR="00267B0B" w:rsidRDefault="00267B0B"/>
    <w:sectPr w:rsidR="00267B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0B"/>
    <w:rsid w:val="00267B0B"/>
    <w:rsid w:val="00366C58"/>
    <w:rsid w:val="003A7E45"/>
    <w:rsid w:val="004E1437"/>
    <w:rsid w:val="00812B86"/>
    <w:rsid w:val="00884A57"/>
    <w:rsid w:val="008F671F"/>
    <w:rsid w:val="00D73E96"/>
    <w:rsid w:val="00E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C7BC"/>
  <w15:chartTrackingRefBased/>
  <w15:docId w15:val="{40C9813E-4126-4082-9243-9AB8CD4F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2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A5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D28E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ED28EC"/>
  </w:style>
  <w:style w:type="character" w:customStyle="1" w:styleId="g3">
    <w:name w:val="g3"/>
    <w:basedOn w:val="DefaultParagraphFont"/>
    <w:rsid w:val="00ED28EC"/>
  </w:style>
  <w:style w:type="character" w:customStyle="1" w:styleId="hb">
    <w:name w:val="hb"/>
    <w:basedOn w:val="DefaultParagraphFont"/>
    <w:rsid w:val="00ED28EC"/>
  </w:style>
  <w:style w:type="character" w:customStyle="1" w:styleId="g2">
    <w:name w:val="g2"/>
    <w:basedOn w:val="DefaultParagraphFont"/>
    <w:rsid w:val="00ED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1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8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37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Abdel Rahman</dc:creator>
  <cp:keywords/>
  <dc:description/>
  <cp:lastModifiedBy>Marwa Abdel Rahman</cp:lastModifiedBy>
  <cp:revision>2</cp:revision>
  <dcterms:created xsi:type="dcterms:W3CDTF">2023-01-16T05:32:00Z</dcterms:created>
  <dcterms:modified xsi:type="dcterms:W3CDTF">2023-01-16T05:32:00Z</dcterms:modified>
</cp:coreProperties>
</file>